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F47F2" w14:textId="44C1F7EA" w:rsidR="00AC5AB1" w:rsidRDefault="00AC5AB1" w:rsidP="00EE6C6E">
      <w:pPr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050AFD0" wp14:editId="1275964E">
            <wp:simplePos x="0" y="0"/>
            <wp:positionH relativeFrom="column">
              <wp:posOffset>-665480</wp:posOffset>
            </wp:positionH>
            <wp:positionV relativeFrom="paragraph">
              <wp:posOffset>-708660</wp:posOffset>
            </wp:positionV>
            <wp:extent cx="7617460" cy="12763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rrisburg_Stationery.pdf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7053"/>
                    <a:stretch/>
                  </pic:blipFill>
                  <pic:spPr bwMode="auto">
                    <a:xfrm>
                      <a:off x="0" y="0"/>
                      <a:ext cx="7617460" cy="1276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13FCB6" w14:textId="77777777" w:rsidR="00AC5AB1" w:rsidRDefault="00AC5AB1" w:rsidP="00EE6C6E">
      <w:pPr>
        <w:jc w:val="center"/>
      </w:pPr>
    </w:p>
    <w:p w14:paraId="702C485F" w14:textId="20DDE95D" w:rsidR="002421D3" w:rsidRPr="00963E48" w:rsidRDefault="003B2A4F" w:rsidP="00AC5AB1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Wastewater Treatment Chemicals</w:t>
      </w:r>
    </w:p>
    <w:p w14:paraId="4E3ECF4D" w14:textId="7EDB7930" w:rsidR="009F6137" w:rsidRPr="00963E48" w:rsidRDefault="009F6137" w:rsidP="00AC5AB1">
      <w:pPr>
        <w:spacing w:after="0" w:line="240" w:lineRule="auto"/>
        <w:jc w:val="center"/>
        <w:rPr>
          <w:b/>
          <w:bCs/>
        </w:rPr>
      </w:pPr>
      <w:r w:rsidRPr="00963E48">
        <w:rPr>
          <w:b/>
          <w:bCs/>
        </w:rPr>
        <w:t xml:space="preserve">Bid # </w:t>
      </w:r>
      <w:r w:rsidR="002545C4" w:rsidRPr="00963E48">
        <w:rPr>
          <w:b/>
          <w:bCs/>
        </w:rPr>
        <w:t>FY</w:t>
      </w:r>
      <w:r w:rsidR="00AC72D8" w:rsidRPr="00963E48">
        <w:rPr>
          <w:b/>
          <w:bCs/>
        </w:rPr>
        <w:t>2</w:t>
      </w:r>
      <w:r w:rsidR="00B577EA">
        <w:rPr>
          <w:b/>
          <w:bCs/>
        </w:rPr>
        <w:t>3-ITB-11</w:t>
      </w:r>
    </w:p>
    <w:p w14:paraId="6DE147CA" w14:textId="6C5A80BB" w:rsidR="00EE6C6E" w:rsidRDefault="00EE6C6E" w:rsidP="00AC5AB1">
      <w:pPr>
        <w:spacing w:after="0" w:line="240" w:lineRule="auto"/>
        <w:jc w:val="center"/>
      </w:pPr>
      <w:r>
        <w:t xml:space="preserve">Bid </w:t>
      </w:r>
      <w:r w:rsidR="00B577EA">
        <w:t>Tabulation</w:t>
      </w:r>
    </w:p>
    <w:p w14:paraId="768C0425" w14:textId="12E04E37" w:rsidR="00EE6C6E" w:rsidRDefault="00B577EA" w:rsidP="00AC5AB1">
      <w:pPr>
        <w:spacing w:after="0" w:line="240" w:lineRule="auto"/>
        <w:jc w:val="center"/>
      </w:pPr>
      <w:r>
        <w:t>May 25, 2023</w:t>
      </w:r>
    </w:p>
    <w:p w14:paraId="7487F1B4" w14:textId="026BBF0E" w:rsidR="00EE6C6E" w:rsidRDefault="00EE6C6E" w:rsidP="00EE6C6E">
      <w:pPr>
        <w:jc w:val="center"/>
      </w:pPr>
    </w:p>
    <w:p w14:paraId="3F221C29" w14:textId="62C0884D" w:rsidR="00846504" w:rsidRPr="00846504" w:rsidRDefault="00B577EA" w:rsidP="00846504">
      <w:pPr>
        <w:rPr>
          <w:b/>
        </w:rPr>
      </w:pPr>
      <w:bookmarkStart w:id="0" w:name="_Hlk135723307"/>
      <w:r>
        <w:rPr>
          <w:b/>
        </w:rPr>
        <w:t>Ferric Chloride 6 month pricing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5"/>
        <w:gridCol w:w="3122"/>
        <w:gridCol w:w="3123"/>
      </w:tblGrid>
      <w:tr w:rsidR="00846504" w14:paraId="0E84EB88" w14:textId="77777777" w:rsidTr="0041537E">
        <w:tc>
          <w:tcPr>
            <w:tcW w:w="3105" w:type="dxa"/>
          </w:tcPr>
          <w:p w14:paraId="59C3CE40" w14:textId="77777777" w:rsidR="00846504" w:rsidRDefault="00846504" w:rsidP="00605FC1">
            <w:pPr>
              <w:jc w:val="center"/>
            </w:pPr>
            <w:r>
              <w:t>No.</w:t>
            </w:r>
          </w:p>
        </w:tc>
        <w:tc>
          <w:tcPr>
            <w:tcW w:w="3122" w:type="dxa"/>
          </w:tcPr>
          <w:p w14:paraId="47CC4D88" w14:textId="77777777" w:rsidR="00846504" w:rsidRDefault="00846504" w:rsidP="00605FC1">
            <w:pPr>
              <w:jc w:val="center"/>
            </w:pPr>
            <w:r>
              <w:t>VENDOR</w:t>
            </w:r>
          </w:p>
        </w:tc>
        <w:tc>
          <w:tcPr>
            <w:tcW w:w="3123" w:type="dxa"/>
          </w:tcPr>
          <w:p w14:paraId="03C743E9" w14:textId="77777777" w:rsidR="00846504" w:rsidRDefault="00846504" w:rsidP="00605FC1">
            <w:pPr>
              <w:jc w:val="center"/>
            </w:pPr>
            <w:r>
              <w:t>BID AMOUNT</w:t>
            </w:r>
          </w:p>
        </w:tc>
      </w:tr>
      <w:tr w:rsidR="00846504" w14:paraId="447436C6" w14:textId="77777777" w:rsidTr="0041537E">
        <w:trPr>
          <w:trHeight w:val="557"/>
        </w:trPr>
        <w:tc>
          <w:tcPr>
            <w:tcW w:w="3105" w:type="dxa"/>
          </w:tcPr>
          <w:p w14:paraId="1C4C887D" w14:textId="77777777" w:rsidR="00846504" w:rsidRDefault="00846504" w:rsidP="00605FC1">
            <w:pPr>
              <w:jc w:val="center"/>
            </w:pPr>
            <w:r>
              <w:t>1</w:t>
            </w:r>
          </w:p>
        </w:tc>
        <w:tc>
          <w:tcPr>
            <w:tcW w:w="3122" w:type="dxa"/>
          </w:tcPr>
          <w:p w14:paraId="25429E02" w14:textId="77777777" w:rsidR="00846504" w:rsidRDefault="00846504" w:rsidP="00605FC1">
            <w:pPr>
              <w:jc w:val="center"/>
            </w:pPr>
          </w:p>
          <w:p w14:paraId="3F1CF336" w14:textId="6907A048" w:rsidR="00B577EA" w:rsidRDefault="00666E6D" w:rsidP="00605FC1">
            <w:pPr>
              <w:jc w:val="center"/>
            </w:pPr>
            <w:r>
              <w:t>Kemira</w:t>
            </w:r>
          </w:p>
        </w:tc>
        <w:tc>
          <w:tcPr>
            <w:tcW w:w="3123" w:type="dxa"/>
          </w:tcPr>
          <w:p w14:paraId="54AB2340" w14:textId="21169CB0" w:rsidR="00846504" w:rsidRDefault="00846504" w:rsidP="0041537E">
            <w:r>
              <w:t xml:space="preserve">$  </w:t>
            </w:r>
            <w:r w:rsidR="00666E6D">
              <w:t>3.38</w:t>
            </w:r>
          </w:p>
        </w:tc>
      </w:tr>
      <w:tr w:rsidR="00846504" w14:paraId="08CF2ECD" w14:textId="77777777" w:rsidTr="0041537E">
        <w:trPr>
          <w:trHeight w:val="710"/>
        </w:trPr>
        <w:tc>
          <w:tcPr>
            <w:tcW w:w="3105" w:type="dxa"/>
          </w:tcPr>
          <w:p w14:paraId="396632AE" w14:textId="77777777" w:rsidR="00846504" w:rsidRDefault="00846504" w:rsidP="00605FC1">
            <w:pPr>
              <w:jc w:val="center"/>
            </w:pPr>
            <w:r>
              <w:t>2</w:t>
            </w:r>
          </w:p>
        </w:tc>
        <w:tc>
          <w:tcPr>
            <w:tcW w:w="3122" w:type="dxa"/>
          </w:tcPr>
          <w:p w14:paraId="20B31481" w14:textId="3A1D388B" w:rsidR="00846504" w:rsidRDefault="00666E6D" w:rsidP="00605FC1">
            <w:pPr>
              <w:jc w:val="center"/>
            </w:pPr>
            <w:r>
              <w:t>PVS Technologies</w:t>
            </w:r>
          </w:p>
        </w:tc>
        <w:tc>
          <w:tcPr>
            <w:tcW w:w="3123" w:type="dxa"/>
          </w:tcPr>
          <w:p w14:paraId="112663CB" w14:textId="6628BFF1" w:rsidR="00846504" w:rsidRDefault="00846504" w:rsidP="0041537E">
            <w:r>
              <w:t xml:space="preserve">$  </w:t>
            </w:r>
            <w:r w:rsidR="00666E6D">
              <w:t>2.38</w:t>
            </w:r>
          </w:p>
        </w:tc>
      </w:tr>
      <w:bookmarkEnd w:id="0"/>
    </w:tbl>
    <w:p w14:paraId="218BC89F" w14:textId="6BFEAEA6" w:rsidR="00846504" w:rsidRDefault="00846504" w:rsidP="00846504"/>
    <w:p w14:paraId="5818EC55" w14:textId="6F60B4A2" w:rsidR="00B577EA" w:rsidRPr="00846504" w:rsidRDefault="00B577EA" w:rsidP="00B577EA">
      <w:pPr>
        <w:rPr>
          <w:b/>
        </w:rPr>
      </w:pPr>
      <w:r>
        <w:rPr>
          <w:b/>
        </w:rPr>
        <w:t>Ferric Chloride 12 month pricing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5"/>
        <w:gridCol w:w="3122"/>
        <w:gridCol w:w="3123"/>
      </w:tblGrid>
      <w:tr w:rsidR="00B577EA" w14:paraId="757D3DAC" w14:textId="77777777" w:rsidTr="0039375D">
        <w:tc>
          <w:tcPr>
            <w:tcW w:w="3105" w:type="dxa"/>
          </w:tcPr>
          <w:p w14:paraId="4F2F5A49" w14:textId="77777777" w:rsidR="00B577EA" w:rsidRDefault="00B577EA" w:rsidP="0039375D">
            <w:pPr>
              <w:jc w:val="center"/>
            </w:pPr>
            <w:r>
              <w:t>No.</w:t>
            </w:r>
          </w:p>
        </w:tc>
        <w:tc>
          <w:tcPr>
            <w:tcW w:w="3122" w:type="dxa"/>
          </w:tcPr>
          <w:p w14:paraId="66A78174" w14:textId="77777777" w:rsidR="00B577EA" w:rsidRDefault="00B577EA" w:rsidP="0039375D">
            <w:pPr>
              <w:jc w:val="center"/>
            </w:pPr>
            <w:r>
              <w:t>VENDOR</w:t>
            </w:r>
          </w:p>
        </w:tc>
        <w:tc>
          <w:tcPr>
            <w:tcW w:w="3123" w:type="dxa"/>
          </w:tcPr>
          <w:p w14:paraId="431E1E4D" w14:textId="77777777" w:rsidR="00B577EA" w:rsidRDefault="00B577EA" w:rsidP="0039375D">
            <w:pPr>
              <w:jc w:val="center"/>
            </w:pPr>
            <w:r>
              <w:t>BID AMOUNT</w:t>
            </w:r>
          </w:p>
        </w:tc>
      </w:tr>
      <w:tr w:rsidR="00B577EA" w14:paraId="4F3D7377" w14:textId="77777777" w:rsidTr="0039375D">
        <w:trPr>
          <w:trHeight w:val="557"/>
        </w:trPr>
        <w:tc>
          <w:tcPr>
            <w:tcW w:w="3105" w:type="dxa"/>
          </w:tcPr>
          <w:p w14:paraId="60B3D72F" w14:textId="77777777" w:rsidR="00B577EA" w:rsidRDefault="00B577EA" w:rsidP="0039375D">
            <w:pPr>
              <w:jc w:val="center"/>
            </w:pPr>
            <w:r>
              <w:t>1</w:t>
            </w:r>
          </w:p>
        </w:tc>
        <w:tc>
          <w:tcPr>
            <w:tcW w:w="3122" w:type="dxa"/>
          </w:tcPr>
          <w:p w14:paraId="6E530EE5" w14:textId="77777777" w:rsidR="00B577EA" w:rsidRDefault="00B577EA" w:rsidP="0039375D">
            <w:pPr>
              <w:jc w:val="center"/>
            </w:pPr>
          </w:p>
          <w:p w14:paraId="036F6BD2" w14:textId="5C28DB9A" w:rsidR="00B577EA" w:rsidRDefault="00666E6D" w:rsidP="0039375D">
            <w:pPr>
              <w:jc w:val="center"/>
            </w:pPr>
            <w:r>
              <w:t>Kemira</w:t>
            </w:r>
          </w:p>
        </w:tc>
        <w:tc>
          <w:tcPr>
            <w:tcW w:w="3123" w:type="dxa"/>
          </w:tcPr>
          <w:p w14:paraId="6487F7E2" w14:textId="5A781A70" w:rsidR="00B577EA" w:rsidRDefault="00B577EA" w:rsidP="0039375D">
            <w:r>
              <w:t xml:space="preserve">$  </w:t>
            </w:r>
            <w:r w:rsidR="00666E6D">
              <w:t>3.38</w:t>
            </w:r>
          </w:p>
        </w:tc>
      </w:tr>
      <w:tr w:rsidR="00B577EA" w14:paraId="27C40009" w14:textId="77777777" w:rsidTr="0039375D">
        <w:trPr>
          <w:trHeight w:val="710"/>
        </w:trPr>
        <w:tc>
          <w:tcPr>
            <w:tcW w:w="3105" w:type="dxa"/>
          </w:tcPr>
          <w:p w14:paraId="03837852" w14:textId="77777777" w:rsidR="00B577EA" w:rsidRDefault="00B577EA" w:rsidP="0039375D">
            <w:pPr>
              <w:jc w:val="center"/>
            </w:pPr>
            <w:r>
              <w:t>2</w:t>
            </w:r>
          </w:p>
        </w:tc>
        <w:tc>
          <w:tcPr>
            <w:tcW w:w="3122" w:type="dxa"/>
          </w:tcPr>
          <w:p w14:paraId="65AB9E54" w14:textId="5F3854BC" w:rsidR="00B577EA" w:rsidRDefault="00666E6D" w:rsidP="0039375D">
            <w:pPr>
              <w:jc w:val="center"/>
            </w:pPr>
            <w:r>
              <w:t>PVS Technologies</w:t>
            </w:r>
          </w:p>
        </w:tc>
        <w:tc>
          <w:tcPr>
            <w:tcW w:w="3123" w:type="dxa"/>
          </w:tcPr>
          <w:p w14:paraId="03E5F3BB" w14:textId="69AE5355" w:rsidR="00B577EA" w:rsidRDefault="00B577EA" w:rsidP="0039375D">
            <w:r>
              <w:t xml:space="preserve">$  </w:t>
            </w:r>
            <w:r w:rsidR="00666E6D">
              <w:t>2.38</w:t>
            </w:r>
          </w:p>
        </w:tc>
      </w:tr>
    </w:tbl>
    <w:p w14:paraId="659F944B" w14:textId="77777777" w:rsidR="00B577EA" w:rsidRDefault="00B577EA" w:rsidP="00846504"/>
    <w:p w14:paraId="1ECDD9A5" w14:textId="4C368995" w:rsidR="00846504" w:rsidRPr="00846504" w:rsidRDefault="00B577EA" w:rsidP="00846504">
      <w:pPr>
        <w:rPr>
          <w:b/>
        </w:rPr>
      </w:pPr>
      <w:r>
        <w:rPr>
          <w:b/>
        </w:rPr>
        <w:t>Sodium Bisulfite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9"/>
        <w:gridCol w:w="3129"/>
        <w:gridCol w:w="3122"/>
      </w:tblGrid>
      <w:tr w:rsidR="00EE6C6E" w14:paraId="5B0DA6DD" w14:textId="77777777" w:rsidTr="0031525A">
        <w:tc>
          <w:tcPr>
            <w:tcW w:w="3099" w:type="dxa"/>
          </w:tcPr>
          <w:p w14:paraId="1E5086BF" w14:textId="77777777" w:rsidR="00EE6C6E" w:rsidRDefault="00EE6C6E" w:rsidP="00EE6C6E">
            <w:pPr>
              <w:jc w:val="center"/>
            </w:pPr>
            <w:bookmarkStart w:id="1" w:name="_Hlk38440317"/>
            <w:r>
              <w:t>No.</w:t>
            </w:r>
          </w:p>
        </w:tc>
        <w:tc>
          <w:tcPr>
            <w:tcW w:w="3129" w:type="dxa"/>
          </w:tcPr>
          <w:p w14:paraId="124E06B6" w14:textId="77777777" w:rsidR="00EE6C6E" w:rsidRDefault="00EE6C6E" w:rsidP="00EE6C6E">
            <w:pPr>
              <w:jc w:val="center"/>
            </w:pPr>
            <w:r>
              <w:t>VENDOR</w:t>
            </w:r>
          </w:p>
        </w:tc>
        <w:tc>
          <w:tcPr>
            <w:tcW w:w="3122" w:type="dxa"/>
          </w:tcPr>
          <w:p w14:paraId="566425DE" w14:textId="77777777" w:rsidR="00EE6C6E" w:rsidRDefault="00EE6C6E" w:rsidP="00EE6C6E">
            <w:pPr>
              <w:jc w:val="center"/>
            </w:pPr>
            <w:r>
              <w:t>BID AMOUNT</w:t>
            </w:r>
          </w:p>
        </w:tc>
      </w:tr>
      <w:tr w:rsidR="00EE6C6E" w14:paraId="654839E0" w14:textId="77777777" w:rsidTr="0031525A">
        <w:trPr>
          <w:trHeight w:val="557"/>
        </w:trPr>
        <w:tc>
          <w:tcPr>
            <w:tcW w:w="3099" w:type="dxa"/>
          </w:tcPr>
          <w:p w14:paraId="35C757BC" w14:textId="77777777" w:rsidR="00EE6C6E" w:rsidRDefault="00EE6C6E" w:rsidP="00EE6C6E">
            <w:pPr>
              <w:jc w:val="center"/>
            </w:pPr>
            <w:r>
              <w:t>1</w:t>
            </w:r>
          </w:p>
        </w:tc>
        <w:tc>
          <w:tcPr>
            <w:tcW w:w="3129" w:type="dxa"/>
          </w:tcPr>
          <w:p w14:paraId="3B7D8CE8" w14:textId="4922D5FE" w:rsidR="00EE6C6E" w:rsidRDefault="00666E6D" w:rsidP="00EE6C6E">
            <w:pPr>
              <w:jc w:val="center"/>
            </w:pPr>
            <w:r>
              <w:t>Southern Ionics</w:t>
            </w:r>
          </w:p>
        </w:tc>
        <w:tc>
          <w:tcPr>
            <w:tcW w:w="3122" w:type="dxa"/>
          </w:tcPr>
          <w:p w14:paraId="5A93704E" w14:textId="219B21F2" w:rsidR="00EE6C6E" w:rsidRDefault="00666E6D" w:rsidP="0041537E">
            <w:r>
              <w:t>$2.39</w:t>
            </w:r>
          </w:p>
        </w:tc>
      </w:tr>
      <w:tr w:rsidR="00B577EA" w14:paraId="17D55BD9" w14:textId="77777777" w:rsidTr="0031525A">
        <w:trPr>
          <w:trHeight w:val="557"/>
        </w:trPr>
        <w:tc>
          <w:tcPr>
            <w:tcW w:w="3099" w:type="dxa"/>
          </w:tcPr>
          <w:p w14:paraId="3C8987A0" w14:textId="3F4B1FCD" w:rsidR="00B577EA" w:rsidRDefault="00B577EA" w:rsidP="00EE6C6E">
            <w:pPr>
              <w:jc w:val="center"/>
            </w:pPr>
            <w:r>
              <w:t>2</w:t>
            </w:r>
          </w:p>
        </w:tc>
        <w:tc>
          <w:tcPr>
            <w:tcW w:w="3129" w:type="dxa"/>
          </w:tcPr>
          <w:p w14:paraId="0324E9E8" w14:textId="6FFC22C7" w:rsidR="00B577EA" w:rsidRDefault="00666E6D" w:rsidP="00EE6C6E">
            <w:pPr>
              <w:jc w:val="center"/>
            </w:pPr>
            <w:r>
              <w:t>JCI</w:t>
            </w:r>
          </w:p>
        </w:tc>
        <w:tc>
          <w:tcPr>
            <w:tcW w:w="3122" w:type="dxa"/>
          </w:tcPr>
          <w:p w14:paraId="3A2E2885" w14:textId="7FB76B8D" w:rsidR="00B577EA" w:rsidRDefault="00666E6D" w:rsidP="0041537E">
            <w:r>
              <w:t>$2.20</w:t>
            </w:r>
          </w:p>
        </w:tc>
      </w:tr>
      <w:tr w:rsidR="00B577EA" w14:paraId="759BE81B" w14:textId="77777777" w:rsidTr="0031525A">
        <w:trPr>
          <w:trHeight w:val="557"/>
        </w:trPr>
        <w:tc>
          <w:tcPr>
            <w:tcW w:w="3099" w:type="dxa"/>
          </w:tcPr>
          <w:p w14:paraId="4042432B" w14:textId="400FC760" w:rsidR="00B577EA" w:rsidRDefault="00B577EA" w:rsidP="00EE6C6E">
            <w:pPr>
              <w:jc w:val="center"/>
            </w:pPr>
            <w:r>
              <w:t>3</w:t>
            </w:r>
          </w:p>
        </w:tc>
        <w:tc>
          <w:tcPr>
            <w:tcW w:w="3129" w:type="dxa"/>
          </w:tcPr>
          <w:p w14:paraId="491795B9" w14:textId="6FF35BB3" w:rsidR="00B577EA" w:rsidRDefault="00666E6D" w:rsidP="00EE6C6E">
            <w:pPr>
              <w:jc w:val="center"/>
            </w:pPr>
            <w:r>
              <w:t>Brenntag Mid-South</w:t>
            </w:r>
          </w:p>
        </w:tc>
        <w:tc>
          <w:tcPr>
            <w:tcW w:w="3122" w:type="dxa"/>
          </w:tcPr>
          <w:p w14:paraId="28D7B087" w14:textId="1E254694" w:rsidR="00B577EA" w:rsidRDefault="00666E6D" w:rsidP="0041537E">
            <w:r>
              <w:t>$2.22</w:t>
            </w:r>
          </w:p>
        </w:tc>
      </w:tr>
      <w:tr w:rsidR="00B577EA" w14:paraId="06994918" w14:textId="77777777" w:rsidTr="0031525A">
        <w:trPr>
          <w:trHeight w:val="557"/>
        </w:trPr>
        <w:tc>
          <w:tcPr>
            <w:tcW w:w="3099" w:type="dxa"/>
          </w:tcPr>
          <w:p w14:paraId="1337DF2B" w14:textId="386087CA" w:rsidR="00B577EA" w:rsidRDefault="00B577EA" w:rsidP="00EE6C6E">
            <w:pPr>
              <w:jc w:val="center"/>
            </w:pPr>
            <w:r>
              <w:t>4</w:t>
            </w:r>
          </w:p>
        </w:tc>
        <w:tc>
          <w:tcPr>
            <w:tcW w:w="3129" w:type="dxa"/>
          </w:tcPr>
          <w:p w14:paraId="61793775" w14:textId="2AD9F42D" w:rsidR="00B577EA" w:rsidRDefault="00666E6D" w:rsidP="00EE6C6E">
            <w:pPr>
              <w:jc w:val="center"/>
            </w:pPr>
            <w:r>
              <w:t>PVS Chemical Solutions</w:t>
            </w:r>
          </w:p>
        </w:tc>
        <w:tc>
          <w:tcPr>
            <w:tcW w:w="3122" w:type="dxa"/>
          </w:tcPr>
          <w:p w14:paraId="02515E3F" w14:textId="5BFC1747" w:rsidR="00B577EA" w:rsidRDefault="00666E6D" w:rsidP="0041537E">
            <w:r>
              <w:t>$2.49</w:t>
            </w:r>
          </w:p>
        </w:tc>
      </w:tr>
      <w:tr w:rsidR="00B577EA" w14:paraId="5104A17E" w14:textId="77777777" w:rsidTr="0031525A">
        <w:trPr>
          <w:trHeight w:val="557"/>
        </w:trPr>
        <w:tc>
          <w:tcPr>
            <w:tcW w:w="3099" w:type="dxa"/>
          </w:tcPr>
          <w:p w14:paraId="227E3D99" w14:textId="6A462905" w:rsidR="00B577EA" w:rsidRDefault="00B577EA" w:rsidP="00EE6C6E">
            <w:pPr>
              <w:jc w:val="center"/>
            </w:pPr>
            <w:r>
              <w:t>5</w:t>
            </w:r>
          </w:p>
        </w:tc>
        <w:tc>
          <w:tcPr>
            <w:tcW w:w="3129" w:type="dxa"/>
          </w:tcPr>
          <w:p w14:paraId="600DE435" w14:textId="77777777" w:rsidR="00B577EA" w:rsidRDefault="00B577EA" w:rsidP="00EE6C6E">
            <w:pPr>
              <w:jc w:val="center"/>
            </w:pPr>
          </w:p>
        </w:tc>
        <w:tc>
          <w:tcPr>
            <w:tcW w:w="3122" w:type="dxa"/>
          </w:tcPr>
          <w:p w14:paraId="0FF8A5FD" w14:textId="77777777" w:rsidR="00B577EA" w:rsidRDefault="00B577EA" w:rsidP="0041537E"/>
        </w:tc>
      </w:tr>
      <w:bookmarkEnd w:id="1"/>
    </w:tbl>
    <w:p w14:paraId="62CB30BA" w14:textId="39B43CA9" w:rsidR="00EE6C6E" w:rsidRDefault="00EE6C6E" w:rsidP="00846504"/>
    <w:p w14:paraId="5287E9B9" w14:textId="431E3F3D" w:rsidR="00B577EA" w:rsidRDefault="00B577EA" w:rsidP="00846504"/>
    <w:p w14:paraId="7A6CE99D" w14:textId="77777777" w:rsidR="00B577EA" w:rsidRDefault="00B577EA" w:rsidP="00846504"/>
    <w:p w14:paraId="464D4C22" w14:textId="0D02A55C" w:rsidR="00846504" w:rsidRDefault="00B577EA" w:rsidP="00846504">
      <w:pPr>
        <w:spacing w:after="0" w:line="240" w:lineRule="auto"/>
        <w:rPr>
          <w:b/>
        </w:rPr>
      </w:pPr>
      <w:r>
        <w:rPr>
          <w:b/>
        </w:rPr>
        <w:lastRenderedPageBreak/>
        <w:t>Sodium Hydroxide</w:t>
      </w:r>
    </w:p>
    <w:p w14:paraId="292BF8DE" w14:textId="77777777" w:rsidR="00846504" w:rsidRPr="00846504" w:rsidRDefault="00846504" w:rsidP="00846504">
      <w:pPr>
        <w:spacing w:after="0" w:line="240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9"/>
        <w:gridCol w:w="3129"/>
        <w:gridCol w:w="3122"/>
      </w:tblGrid>
      <w:tr w:rsidR="00BD702B" w14:paraId="7AEAA2DC" w14:textId="77777777" w:rsidTr="0039375D">
        <w:tc>
          <w:tcPr>
            <w:tcW w:w="3099" w:type="dxa"/>
          </w:tcPr>
          <w:p w14:paraId="207DBA7D" w14:textId="77777777" w:rsidR="00BD702B" w:rsidRDefault="00BD702B" w:rsidP="0039375D">
            <w:pPr>
              <w:jc w:val="center"/>
            </w:pPr>
            <w:r>
              <w:t>No.</w:t>
            </w:r>
          </w:p>
        </w:tc>
        <w:tc>
          <w:tcPr>
            <w:tcW w:w="3129" w:type="dxa"/>
          </w:tcPr>
          <w:p w14:paraId="12680E14" w14:textId="77777777" w:rsidR="00BD702B" w:rsidRDefault="00BD702B" w:rsidP="0039375D">
            <w:pPr>
              <w:jc w:val="center"/>
            </w:pPr>
            <w:r>
              <w:t>VENDOR</w:t>
            </w:r>
          </w:p>
        </w:tc>
        <w:tc>
          <w:tcPr>
            <w:tcW w:w="3122" w:type="dxa"/>
          </w:tcPr>
          <w:p w14:paraId="3CF0BF60" w14:textId="77777777" w:rsidR="00BD702B" w:rsidRDefault="00BD702B" w:rsidP="0039375D">
            <w:pPr>
              <w:jc w:val="center"/>
            </w:pPr>
            <w:r>
              <w:t>BID AMOUNT</w:t>
            </w:r>
          </w:p>
        </w:tc>
      </w:tr>
      <w:tr w:rsidR="00BD702B" w14:paraId="70E6A998" w14:textId="77777777" w:rsidTr="0039375D">
        <w:trPr>
          <w:trHeight w:val="557"/>
        </w:trPr>
        <w:tc>
          <w:tcPr>
            <w:tcW w:w="3099" w:type="dxa"/>
          </w:tcPr>
          <w:p w14:paraId="1676BBB9" w14:textId="77777777" w:rsidR="00BD702B" w:rsidRDefault="00BD702B" w:rsidP="0039375D">
            <w:pPr>
              <w:jc w:val="center"/>
            </w:pPr>
            <w:r>
              <w:t>1</w:t>
            </w:r>
          </w:p>
        </w:tc>
        <w:tc>
          <w:tcPr>
            <w:tcW w:w="3129" w:type="dxa"/>
          </w:tcPr>
          <w:p w14:paraId="640C6DF7" w14:textId="6C04151F" w:rsidR="00BD702B" w:rsidRDefault="00666E6D" w:rsidP="0039375D">
            <w:pPr>
              <w:jc w:val="center"/>
            </w:pPr>
            <w:r>
              <w:t>JCI</w:t>
            </w:r>
          </w:p>
        </w:tc>
        <w:tc>
          <w:tcPr>
            <w:tcW w:w="3122" w:type="dxa"/>
          </w:tcPr>
          <w:p w14:paraId="4BE37AB1" w14:textId="732C3968" w:rsidR="00BD702B" w:rsidRDefault="00666E6D" w:rsidP="0039375D">
            <w:r>
              <w:t>$1.55</w:t>
            </w:r>
          </w:p>
        </w:tc>
      </w:tr>
      <w:tr w:rsidR="00BD702B" w14:paraId="61385205" w14:textId="77777777" w:rsidTr="0039375D">
        <w:trPr>
          <w:trHeight w:val="557"/>
        </w:trPr>
        <w:tc>
          <w:tcPr>
            <w:tcW w:w="3099" w:type="dxa"/>
          </w:tcPr>
          <w:p w14:paraId="5C052F7E" w14:textId="77777777" w:rsidR="00BD702B" w:rsidRDefault="00BD702B" w:rsidP="0039375D">
            <w:pPr>
              <w:jc w:val="center"/>
            </w:pPr>
            <w:r>
              <w:t>2</w:t>
            </w:r>
          </w:p>
        </w:tc>
        <w:tc>
          <w:tcPr>
            <w:tcW w:w="3129" w:type="dxa"/>
          </w:tcPr>
          <w:p w14:paraId="4DFBD79A" w14:textId="7E014BF3" w:rsidR="00BD702B" w:rsidRDefault="00666E6D" w:rsidP="0039375D">
            <w:pPr>
              <w:jc w:val="center"/>
            </w:pPr>
            <w:r>
              <w:t>Brenntag Mid-South</w:t>
            </w:r>
          </w:p>
        </w:tc>
        <w:tc>
          <w:tcPr>
            <w:tcW w:w="3122" w:type="dxa"/>
          </w:tcPr>
          <w:p w14:paraId="518B1F30" w14:textId="26B477B2" w:rsidR="00BD702B" w:rsidRDefault="00666E6D" w:rsidP="0039375D">
            <w:r>
              <w:t>$1.3950</w:t>
            </w:r>
          </w:p>
        </w:tc>
      </w:tr>
      <w:tr w:rsidR="00BD702B" w14:paraId="0694D81E" w14:textId="77777777" w:rsidTr="0039375D">
        <w:trPr>
          <w:trHeight w:val="557"/>
        </w:trPr>
        <w:tc>
          <w:tcPr>
            <w:tcW w:w="3099" w:type="dxa"/>
          </w:tcPr>
          <w:p w14:paraId="48AF8500" w14:textId="77777777" w:rsidR="00BD702B" w:rsidRDefault="00BD702B" w:rsidP="0039375D">
            <w:pPr>
              <w:jc w:val="center"/>
            </w:pPr>
            <w:r>
              <w:t>3</w:t>
            </w:r>
          </w:p>
        </w:tc>
        <w:tc>
          <w:tcPr>
            <w:tcW w:w="3129" w:type="dxa"/>
          </w:tcPr>
          <w:p w14:paraId="108E1C28" w14:textId="7482AAB4" w:rsidR="00BD702B" w:rsidRDefault="00666E6D" w:rsidP="0039375D">
            <w:pPr>
              <w:jc w:val="center"/>
            </w:pPr>
            <w:r>
              <w:t>Univar</w:t>
            </w:r>
          </w:p>
        </w:tc>
        <w:tc>
          <w:tcPr>
            <w:tcW w:w="3122" w:type="dxa"/>
          </w:tcPr>
          <w:p w14:paraId="36DAE520" w14:textId="4C876667" w:rsidR="00BD702B" w:rsidRDefault="00666E6D" w:rsidP="0039375D">
            <w:r>
              <w:t>$1.2478</w:t>
            </w:r>
          </w:p>
        </w:tc>
      </w:tr>
      <w:tr w:rsidR="00BD702B" w14:paraId="2653C8F8" w14:textId="77777777" w:rsidTr="0039375D">
        <w:trPr>
          <w:trHeight w:val="557"/>
        </w:trPr>
        <w:tc>
          <w:tcPr>
            <w:tcW w:w="3099" w:type="dxa"/>
          </w:tcPr>
          <w:p w14:paraId="1733A20F" w14:textId="77777777" w:rsidR="00BD702B" w:rsidRDefault="00BD702B" w:rsidP="0039375D">
            <w:pPr>
              <w:jc w:val="center"/>
            </w:pPr>
            <w:r>
              <w:t>4</w:t>
            </w:r>
          </w:p>
        </w:tc>
        <w:tc>
          <w:tcPr>
            <w:tcW w:w="3129" w:type="dxa"/>
          </w:tcPr>
          <w:p w14:paraId="32DCE4E7" w14:textId="77777777" w:rsidR="00BD702B" w:rsidRDefault="00BD702B" w:rsidP="0039375D">
            <w:pPr>
              <w:jc w:val="center"/>
            </w:pPr>
          </w:p>
        </w:tc>
        <w:tc>
          <w:tcPr>
            <w:tcW w:w="3122" w:type="dxa"/>
          </w:tcPr>
          <w:p w14:paraId="5F464862" w14:textId="77777777" w:rsidR="00BD702B" w:rsidRDefault="00BD702B" w:rsidP="0039375D"/>
        </w:tc>
      </w:tr>
      <w:tr w:rsidR="00BD702B" w14:paraId="36F7ACB0" w14:textId="77777777" w:rsidTr="0039375D">
        <w:trPr>
          <w:trHeight w:val="557"/>
        </w:trPr>
        <w:tc>
          <w:tcPr>
            <w:tcW w:w="3099" w:type="dxa"/>
          </w:tcPr>
          <w:p w14:paraId="7751A51C" w14:textId="77777777" w:rsidR="00BD702B" w:rsidRDefault="00BD702B" w:rsidP="0039375D">
            <w:pPr>
              <w:jc w:val="center"/>
            </w:pPr>
            <w:r>
              <w:t>5</w:t>
            </w:r>
          </w:p>
        </w:tc>
        <w:tc>
          <w:tcPr>
            <w:tcW w:w="3129" w:type="dxa"/>
          </w:tcPr>
          <w:p w14:paraId="12382D45" w14:textId="77777777" w:rsidR="00BD702B" w:rsidRDefault="00BD702B" w:rsidP="0039375D">
            <w:pPr>
              <w:jc w:val="center"/>
            </w:pPr>
          </w:p>
        </w:tc>
        <w:tc>
          <w:tcPr>
            <w:tcW w:w="3122" w:type="dxa"/>
          </w:tcPr>
          <w:p w14:paraId="102D5A8E" w14:textId="77777777" w:rsidR="00BD702B" w:rsidRDefault="00BD702B" w:rsidP="0039375D"/>
        </w:tc>
      </w:tr>
    </w:tbl>
    <w:p w14:paraId="7D9F274F" w14:textId="398E66EE" w:rsidR="00846504" w:rsidRDefault="00846504" w:rsidP="00846504"/>
    <w:p w14:paraId="43255428" w14:textId="5ABDABAC" w:rsidR="00B577EA" w:rsidRPr="00846504" w:rsidRDefault="00B577EA" w:rsidP="00B577EA">
      <w:pPr>
        <w:rPr>
          <w:b/>
        </w:rPr>
      </w:pPr>
      <w:r>
        <w:rPr>
          <w:b/>
        </w:rPr>
        <w:t>Liquid Glycerin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5"/>
        <w:gridCol w:w="3122"/>
        <w:gridCol w:w="3123"/>
      </w:tblGrid>
      <w:tr w:rsidR="00B577EA" w14:paraId="028E76E1" w14:textId="77777777" w:rsidTr="0039375D">
        <w:tc>
          <w:tcPr>
            <w:tcW w:w="3105" w:type="dxa"/>
          </w:tcPr>
          <w:p w14:paraId="0A1A4CA4" w14:textId="77777777" w:rsidR="00B577EA" w:rsidRDefault="00B577EA" w:rsidP="0039375D">
            <w:pPr>
              <w:jc w:val="center"/>
            </w:pPr>
            <w:r>
              <w:t>No.</w:t>
            </w:r>
          </w:p>
        </w:tc>
        <w:tc>
          <w:tcPr>
            <w:tcW w:w="3122" w:type="dxa"/>
          </w:tcPr>
          <w:p w14:paraId="2DFAD558" w14:textId="77777777" w:rsidR="00B577EA" w:rsidRDefault="00B577EA" w:rsidP="0039375D">
            <w:pPr>
              <w:jc w:val="center"/>
            </w:pPr>
            <w:r>
              <w:t>VENDOR</w:t>
            </w:r>
          </w:p>
        </w:tc>
        <w:tc>
          <w:tcPr>
            <w:tcW w:w="3123" w:type="dxa"/>
          </w:tcPr>
          <w:p w14:paraId="0AD7596E" w14:textId="77777777" w:rsidR="00B577EA" w:rsidRDefault="00B577EA" w:rsidP="0039375D">
            <w:pPr>
              <w:jc w:val="center"/>
            </w:pPr>
            <w:r>
              <w:t>BID AMOUNT</w:t>
            </w:r>
          </w:p>
        </w:tc>
      </w:tr>
      <w:tr w:rsidR="00B577EA" w14:paraId="66D27F0F" w14:textId="77777777" w:rsidTr="0039375D">
        <w:trPr>
          <w:trHeight w:val="557"/>
        </w:trPr>
        <w:tc>
          <w:tcPr>
            <w:tcW w:w="3105" w:type="dxa"/>
          </w:tcPr>
          <w:p w14:paraId="2E7345C5" w14:textId="77777777" w:rsidR="00B577EA" w:rsidRDefault="00B577EA" w:rsidP="0039375D">
            <w:pPr>
              <w:jc w:val="center"/>
            </w:pPr>
            <w:r>
              <w:t>1</w:t>
            </w:r>
          </w:p>
        </w:tc>
        <w:tc>
          <w:tcPr>
            <w:tcW w:w="3122" w:type="dxa"/>
          </w:tcPr>
          <w:p w14:paraId="17485A9B" w14:textId="13129D15" w:rsidR="00B577EA" w:rsidRDefault="00666E6D" w:rsidP="0039375D">
            <w:pPr>
              <w:jc w:val="center"/>
            </w:pPr>
            <w:r>
              <w:t>Environmental Operating Solutions</w:t>
            </w:r>
          </w:p>
          <w:p w14:paraId="4DC8B417" w14:textId="77777777" w:rsidR="00B577EA" w:rsidRDefault="00B577EA" w:rsidP="0039375D">
            <w:pPr>
              <w:jc w:val="center"/>
            </w:pPr>
          </w:p>
        </w:tc>
        <w:tc>
          <w:tcPr>
            <w:tcW w:w="3123" w:type="dxa"/>
          </w:tcPr>
          <w:p w14:paraId="27B1B0A5" w14:textId="7B43D862" w:rsidR="00B577EA" w:rsidRDefault="00B577EA" w:rsidP="0039375D">
            <w:r>
              <w:t xml:space="preserve">$  </w:t>
            </w:r>
            <w:r w:rsidR="00666E6D">
              <w:t>2.50</w:t>
            </w:r>
          </w:p>
        </w:tc>
      </w:tr>
      <w:tr w:rsidR="00B577EA" w14:paraId="40A25CBC" w14:textId="77777777" w:rsidTr="0039375D">
        <w:trPr>
          <w:trHeight w:val="710"/>
        </w:trPr>
        <w:tc>
          <w:tcPr>
            <w:tcW w:w="3105" w:type="dxa"/>
          </w:tcPr>
          <w:p w14:paraId="3461497A" w14:textId="77777777" w:rsidR="00B577EA" w:rsidRDefault="00B577EA" w:rsidP="0039375D">
            <w:pPr>
              <w:jc w:val="center"/>
            </w:pPr>
            <w:r>
              <w:t>2</w:t>
            </w:r>
          </w:p>
        </w:tc>
        <w:tc>
          <w:tcPr>
            <w:tcW w:w="3122" w:type="dxa"/>
          </w:tcPr>
          <w:p w14:paraId="134C9DCC" w14:textId="36893C72" w:rsidR="00B577EA" w:rsidRDefault="00666E6D" w:rsidP="0039375D">
            <w:pPr>
              <w:jc w:val="center"/>
            </w:pPr>
            <w:proofErr w:type="spellStart"/>
            <w:r>
              <w:t>Momar</w:t>
            </w:r>
            <w:proofErr w:type="spellEnd"/>
            <w:r>
              <w:t>, Inc.</w:t>
            </w:r>
          </w:p>
        </w:tc>
        <w:tc>
          <w:tcPr>
            <w:tcW w:w="3123" w:type="dxa"/>
          </w:tcPr>
          <w:p w14:paraId="7D4E51BB" w14:textId="7CF44310" w:rsidR="00B577EA" w:rsidRDefault="00B577EA" w:rsidP="0039375D">
            <w:r>
              <w:t xml:space="preserve">$  </w:t>
            </w:r>
            <w:r w:rsidR="00666E6D">
              <w:t>2.47</w:t>
            </w:r>
          </w:p>
        </w:tc>
      </w:tr>
    </w:tbl>
    <w:p w14:paraId="270F8E41" w14:textId="2C3DFE78" w:rsidR="00B577EA" w:rsidRDefault="00B577EA" w:rsidP="00846504"/>
    <w:p w14:paraId="6158185C" w14:textId="190B1D2E" w:rsidR="00531C4B" w:rsidRDefault="00531C4B" w:rsidP="00846504">
      <w:r>
        <w:t>1 Late bid-bid not opened-Colonial Chemical Solutions</w:t>
      </w:r>
    </w:p>
    <w:sectPr w:rsidR="00531C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C6E"/>
    <w:rsid w:val="0011608F"/>
    <w:rsid w:val="001453D9"/>
    <w:rsid w:val="001A379C"/>
    <w:rsid w:val="002545C4"/>
    <w:rsid w:val="00312391"/>
    <w:rsid w:val="0031525A"/>
    <w:rsid w:val="00367CC3"/>
    <w:rsid w:val="003A176D"/>
    <w:rsid w:val="003B2A4F"/>
    <w:rsid w:val="004111CD"/>
    <w:rsid w:val="0041537E"/>
    <w:rsid w:val="00531C4B"/>
    <w:rsid w:val="00666E6D"/>
    <w:rsid w:val="006734E8"/>
    <w:rsid w:val="0068170C"/>
    <w:rsid w:val="006B5C75"/>
    <w:rsid w:val="00846504"/>
    <w:rsid w:val="008666D7"/>
    <w:rsid w:val="008B167C"/>
    <w:rsid w:val="008C53F7"/>
    <w:rsid w:val="00963E48"/>
    <w:rsid w:val="00990D48"/>
    <w:rsid w:val="009F6137"/>
    <w:rsid w:val="00A157F0"/>
    <w:rsid w:val="00AC5AB1"/>
    <w:rsid w:val="00AC72D8"/>
    <w:rsid w:val="00B577EA"/>
    <w:rsid w:val="00BD702B"/>
    <w:rsid w:val="00EE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9780B"/>
  <w15:docId w15:val="{4BBAF35F-971D-49EF-91C0-17A00FED1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65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6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Number xmlns="21437936-8953-40ec-89d1-3831d4ceec8d" xsi:nil="true"/>
    <Solicitiation xmlns="96fd3d8b-f1b5-4175-8c1b-f9ee991990c6" xsi:nil="true"/>
    <Owner xmlns="96fd3d8b-f1b5-4175-8c1b-f9ee991990c6">
      <UserInfo>
        <DisplayName/>
        <AccountId xsi:nil="true"/>
        <AccountType/>
      </UserInfo>
    </Owner>
    <Description0 xmlns="96fd3d8b-f1b5-4175-8c1b-f9ee991990c6" xsi:nil="true"/>
    <Division xmlns="96fd3d8b-f1b5-4175-8c1b-f9ee991990c6">
      <Value>Administration</Value>
    </Division>
    <_dlc_DocId xmlns="a976bd48-4c1b-4c4a-ab6f-455f6e2ff36c">7YPX3DXVHEZ6-1016-16512</_dlc_DocId>
    <_dlc_DocIdUrl xmlns="a976bd48-4c1b-4c4a-ab6f-455f6e2ff36c">
      <Url>http://cityspaces/dept/cmud/Divisions/administration/Procurement/_layouts/DocIdRedir.aspx?ID=7YPX3DXVHEZ6-1016-16512</Url>
      <Description>7YPX3DXVHEZ6-1016-16512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4F387BA2F44A41B0EA2003ED64A529" ma:contentTypeVersion="21" ma:contentTypeDescription="Create a new document." ma:contentTypeScope="" ma:versionID="66cd502700df0781f26755f3f839aac1">
  <xsd:schema xmlns:xsd="http://www.w3.org/2001/XMLSchema" xmlns:xs="http://www.w3.org/2001/XMLSchema" xmlns:p="http://schemas.microsoft.com/office/2006/metadata/properties" xmlns:ns2="96fd3d8b-f1b5-4175-8c1b-f9ee991990c6" xmlns:ns3="a976bd48-4c1b-4c4a-ab6f-455f6e2ff36c" xmlns:ns4="21437936-8953-40ec-89d1-3831d4ceec8d" targetNamespace="http://schemas.microsoft.com/office/2006/metadata/properties" ma:root="true" ma:fieldsID="797f60636756ccb74efa353c84443c92" ns2:_="" ns3:_="" ns4:_="">
    <xsd:import namespace="96fd3d8b-f1b5-4175-8c1b-f9ee991990c6"/>
    <xsd:import namespace="a976bd48-4c1b-4c4a-ab6f-455f6e2ff36c"/>
    <xsd:import namespace="21437936-8953-40ec-89d1-3831d4ceec8d"/>
    <xsd:element name="properties">
      <xsd:complexType>
        <xsd:sequence>
          <xsd:element name="documentManagement">
            <xsd:complexType>
              <xsd:all>
                <xsd:element ref="ns2:Description0" minOccurs="0"/>
                <xsd:element ref="ns3:_dlc_DocId" minOccurs="0"/>
                <xsd:element ref="ns3:_dlc_DocIdUrl" minOccurs="0"/>
                <xsd:element ref="ns3:_dlc_DocIdPersistId" minOccurs="0"/>
                <xsd:element ref="ns2:Division" minOccurs="0"/>
                <xsd:element ref="ns2:Owner" minOccurs="0"/>
                <xsd:element ref="ns2:Solicitiation" minOccurs="0"/>
                <xsd:element ref="ns4:Project_x0020_Number" minOccurs="0"/>
                <xsd:element ref="ns4:Project_x0020_Number_x003a_Proje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fd3d8b-f1b5-4175-8c1b-f9ee991990c6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internalName="Description0">
      <xsd:simpleType>
        <xsd:restriction base="dms:Note">
          <xsd:maxLength value="255"/>
        </xsd:restriction>
      </xsd:simpleType>
    </xsd:element>
    <xsd:element name="Division" ma:index="12" nillable="true" ma:displayName="Division" ma:default="Administration" ma:internalName="Divis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dministration"/>
                    <xsd:enumeration value="Customer Service"/>
                    <xsd:enumeration value="Engineering"/>
                    <xsd:enumeration value="Environmental Management"/>
                    <xsd:enumeration value="Field Operations"/>
                    <xsd:enumeration value="Laboratory Services"/>
                    <xsd:enumeration value="Technology"/>
                    <xsd:enumeration value="Water Treatment"/>
                    <xsd:enumeration value="Waste Water Treatment"/>
                  </xsd:restriction>
                </xsd:simpleType>
              </xsd:element>
            </xsd:sequence>
          </xsd:extension>
        </xsd:complexContent>
      </xsd:complexType>
    </xsd:element>
    <xsd:element name="Owner" ma:index="13" nillable="true" ma:displayName="Owner" ma:list="UserInfo" ma:SharePointGroup="0" ma:internalName="Owne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olicitiation" ma:index="14" nillable="true" ma:displayName="Solicitiation" ma:internalName="Solicitiation">
      <xsd:simpleType>
        <xsd:restriction base="dms:Text">
          <xsd:maxLength value="20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76bd48-4c1b-4c4a-ab6f-455f6e2ff36c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437936-8953-40ec-89d1-3831d4ceec8d" elementFormDefault="qualified">
    <xsd:import namespace="http://schemas.microsoft.com/office/2006/documentManagement/types"/>
    <xsd:import namespace="http://schemas.microsoft.com/office/infopath/2007/PartnerControls"/>
    <xsd:element name="Project_x0020_Number" ma:index="15" nillable="true" ma:displayName="Project Number" ma:list="{ccd474ae-4431-45ac-9322-e87dac6d4ff6}" ma:internalName="Project_x0020_Number" ma:readOnly="false" ma:showField="Bid_x0020_Number">
      <xsd:simpleType>
        <xsd:restriction base="dms:Lookup"/>
      </xsd:simpleType>
    </xsd:element>
    <xsd:element name="Project_x0020_Number_x003a_Project" ma:index="16" nillable="true" ma:displayName="Project Number:Project" ma:list="{ccd474ae-4431-45ac-9322-e87dac6d4ff6}" ma:internalName="Project_x0020_Number_x003a_Project" ma:readOnly="true" ma:showField="Title" ma:web="b00bba19-9368-4bbf-90c6-0e8bdeaa8e68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C66670-A117-46BD-813E-95F7D485D66D}">
  <ds:schemaRefs>
    <ds:schemaRef ds:uri="http://schemas.microsoft.com/office/2006/documentManagement/types"/>
    <ds:schemaRef ds:uri="http://purl.org/dc/terms/"/>
    <ds:schemaRef ds:uri="96fd3d8b-f1b5-4175-8c1b-f9ee991990c6"/>
    <ds:schemaRef ds:uri="http://purl.org/dc/elements/1.1/"/>
    <ds:schemaRef ds:uri="a976bd48-4c1b-4c4a-ab6f-455f6e2ff36c"/>
    <ds:schemaRef ds:uri="http://schemas.openxmlformats.org/package/2006/metadata/core-properties"/>
    <ds:schemaRef ds:uri="21437936-8953-40ec-89d1-3831d4ceec8d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B077128-4573-4E53-AED5-1E693186E6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7FD7FC-8FC5-4924-A1B7-7E04D76CADF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3CE7CA9-6D38-41C9-8762-3A5FF7301A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fd3d8b-f1b5-4175-8c1b-f9ee991990c6"/>
    <ds:schemaRef ds:uri="a976bd48-4c1b-4c4a-ab6f-455f6e2ff36c"/>
    <ds:schemaRef ds:uri="21437936-8953-40ec-89d1-3831d4ceec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Charlotte, NC USA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Lewis, Adrianne</dc:creator>
  <cp:lastModifiedBy>Lewis, Adrianne</cp:lastModifiedBy>
  <cp:revision>6</cp:revision>
  <cp:lastPrinted>2014-04-07T15:55:00Z</cp:lastPrinted>
  <dcterms:created xsi:type="dcterms:W3CDTF">2023-05-23T12:29:00Z</dcterms:created>
  <dcterms:modified xsi:type="dcterms:W3CDTF">2023-05-25T15:32:00Z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0x010100294F387BA2F44A41B0EA2003ED64A529</vt:lpwstr>
  </property>
  <property fmtid="{D5CDD505-2E9C-101B-9397-08002B2CF9AE}" pid="3" name="_dlc_DocIdItemGuid">
    <vt:lpwstr>5fdb2b3f-be11-4d43-a7e3-bcb15d4a40e3</vt:lpwstr>
  </property>
</Properties>
</file>