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F21B5" w14:textId="3D3FD579" w:rsidR="00005F58" w:rsidRDefault="0059093E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1018A0B7" wp14:editId="37B531A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473200"/>
                <wp:effectExtent l="0" t="0" r="0" b="0"/>
                <wp:wrapNone/>
                <wp:docPr id="17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473200"/>
                          <a:chOff x="0" y="0"/>
                          <a:chExt cx="12240" cy="2320"/>
                        </a:xfrm>
                      </wpg:grpSpPr>
                      <wps:wsp>
                        <wps:cNvPr id="18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2320"/>
                          </a:xfrm>
                          <a:prstGeom prst="rect">
                            <a:avLst/>
                          </a:prstGeom>
                          <a:solidFill>
                            <a:srgbClr val="0D4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623C24" w14:textId="77777777" w:rsidR="00005F58" w:rsidRDefault="00F93819">
                              <w:pPr>
                                <w:spacing w:before="380"/>
                                <w:ind w:left="430"/>
                                <w:rPr>
                                  <w:b/>
                                  <w:sz w:val="3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8"/>
                                </w:rPr>
                                <w:t>Charlotte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8"/>
                                </w:rPr>
                                <w:t>Area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8"/>
                                </w:rPr>
                                <w:t>Transit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8"/>
                                </w:rPr>
                                <w:t>System</w:t>
                              </w:r>
                            </w:p>
                            <w:p w14:paraId="58AA1EB2" w14:textId="5AF4D89A" w:rsidR="00005F58" w:rsidRDefault="002D741C">
                              <w:pPr>
                                <w:spacing w:before="109"/>
                                <w:ind w:left="430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48"/>
                                </w:rPr>
                                <w:t>202</w:t>
                              </w:r>
                              <w:r w:rsidR="005A4FFC">
                                <w:rPr>
                                  <w:b/>
                                  <w:color w:val="FFFFFF"/>
                                  <w:sz w:val="48"/>
                                </w:rPr>
                                <w:t>3</w:t>
                              </w:r>
                              <w:r w:rsidR="00F93819">
                                <w:rPr>
                                  <w:b/>
                                  <w:color w:val="FFFFFF"/>
                                  <w:spacing w:val="-18"/>
                                  <w:sz w:val="48"/>
                                </w:rPr>
                                <w:t xml:space="preserve"> </w:t>
                              </w:r>
                              <w:r w:rsidR="00F93819">
                                <w:rPr>
                                  <w:b/>
                                  <w:color w:val="FFFFFF"/>
                                  <w:sz w:val="48"/>
                                </w:rPr>
                                <w:t>CATS</w:t>
                              </w:r>
                              <w:r w:rsidR="00F93819">
                                <w:rPr>
                                  <w:b/>
                                  <w:color w:val="FFFFFF"/>
                                  <w:spacing w:val="-18"/>
                                  <w:sz w:val="48"/>
                                </w:rPr>
                                <w:t xml:space="preserve"> </w:t>
                              </w:r>
                              <w:r w:rsidR="00F93819">
                                <w:rPr>
                                  <w:b/>
                                  <w:color w:val="FFFFFF"/>
                                  <w:sz w:val="48"/>
                                </w:rPr>
                                <w:t>Transit</w:t>
                              </w:r>
                              <w:r w:rsidR="00F93819">
                                <w:rPr>
                                  <w:b/>
                                  <w:color w:val="FFFFFF"/>
                                  <w:spacing w:val="-17"/>
                                  <w:sz w:val="48"/>
                                </w:rPr>
                                <w:t xml:space="preserve"> </w:t>
                              </w:r>
                              <w:r w:rsidR="00F93819">
                                <w:rPr>
                                  <w:b/>
                                  <w:color w:val="FFFFFF"/>
                                  <w:sz w:val="48"/>
                                </w:rPr>
                                <w:t>Pass</w:t>
                              </w:r>
                              <w:r w:rsidR="00F93819">
                                <w:rPr>
                                  <w:b/>
                                  <w:color w:val="FFFFFF"/>
                                  <w:spacing w:val="-18"/>
                                  <w:sz w:val="48"/>
                                </w:rPr>
                                <w:t xml:space="preserve"> </w:t>
                              </w:r>
                              <w:r w:rsidR="00F93819">
                                <w:rPr>
                                  <w:b/>
                                  <w:color w:val="FFFFFF"/>
                                  <w:sz w:val="48"/>
                                </w:rPr>
                                <w:t>Design</w:t>
                              </w:r>
                              <w:r w:rsidR="00F93819">
                                <w:rPr>
                                  <w:b/>
                                  <w:color w:val="FFFFFF"/>
                                  <w:spacing w:val="-18"/>
                                  <w:sz w:val="48"/>
                                </w:rPr>
                                <w:t xml:space="preserve"> </w:t>
                              </w:r>
                              <w:r w:rsidR="00F93819">
                                <w:rPr>
                                  <w:b/>
                                  <w:color w:val="FFFFFF"/>
                                  <w:sz w:val="48"/>
                                </w:rPr>
                                <w:t>Contest</w:t>
                              </w:r>
                            </w:p>
                            <w:p w14:paraId="116888E7" w14:textId="77777777" w:rsidR="00005F58" w:rsidRDefault="00F93819">
                              <w:pPr>
                                <w:spacing w:before="164"/>
                                <w:ind w:left="430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APPLICATION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8A0B7" id="docshapegroup4" o:spid="_x0000_s1026" style="position:absolute;margin-left:0;margin-top:0;width:612pt;height:116pt;z-index:15728640;mso-position-horizontal-relative:page;mso-position-vertical-relative:page" coordsize="12240,2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">
                <v:rect id="docshape5" o:spid="_x0000_s1027" style="position:absolute;width:12240;height:2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" fillcolor="#0d4d91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28" type="#_x0000_t202" style="position:absolute;width:12240;height:2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49623C24" w14:textId="77777777" w:rsidR="00005F58" w:rsidRDefault="00F93819">
                        <w:pPr>
                          <w:spacing w:before="380"/>
                          <w:ind w:left="430"/>
                          <w:rPr>
                            <w:b/>
                            <w:sz w:val="38"/>
                          </w:rPr>
                        </w:pPr>
                        <w:r>
                          <w:rPr>
                            <w:b/>
                            <w:color w:val="FFFFFF"/>
                            <w:sz w:val="38"/>
                          </w:rPr>
                          <w:t>Charlotte</w:t>
                        </w:r>
                        <w:r>
                          <w:rPr>
                            <w:b/>
                            <w:color w:val="FFFFFF"/>
                            <w:spacing w:val="-9"/>
                            <w:sz w:val="3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8"/>
                          </w:rPr>
                          <w:t>Area</w:t>
                        </w:r>
                        <w:r>
                          <w:rPr>
                            <w:b/>
                            <w:color w:val="FFFFFF"/>
                            <w:spacing w:val="-9"/>
                            <w:sz w:val="3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8"/>
                          </w:rPr>
                          <w:t>Transit</w:t>
                        </w:r>
                        <w:r>
                          <w:rPr>
                            <w:b/>
                            <w:color w:val="FFFFFF"/>
                            <w:spacing w:val="-9"/>
                            <w:sz w:val="3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8"/>
                          </w:rPr>
                          <w:t>System</w:t>
                        </w:r>
                      </w:p>
                      <w:p w14:paraId="58AA1EB2" w14:textId="5AF4D89A" w:rsidR="00005F58" w:rsidRDefault="002D741C">
                        <w:pPr>
                          <w:spacing w:before="109"/>
                          <w:ind w:left="430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color w:val="FFFFFF"/>
                            <w:sz w:val="48"/>
                          </w:rPr>
                          <w:t>202</w:t>
                        </w:r>
                        <w:r w:rsidR="005A4FFC">
                          <w:rPr>
                            <w:b/>
                            <w:color w:val="FFFFFF"/>
                            <w:sz w:val="48"/>
                          </w:rPr>
                          <w:t>3</w:t>
                        </w:r>
                        <w:r w:rsidR="00F93819">
                          <w:rPr>
                            <w:b/>
                            <w:color w:val="FFFFFF"/>
                            <w:spacing w:val="-18"/>
                            <w:sz w:val="48"/>
                          </w:rPr>
                          <w:t xml:space="preserve"> </w:t>
                        </w:r>
                        <w:r w:rsidR="00F93819">
                          <w:rPr>
                            <w:b/>
                            <w:color w:val="FFFFFF"/>
                            <w:sz w:val="48"/>
                          </w:rPr>
                          <w:t>CATS</w:t>
                        </w:r>
                        <w:r w:rsidR="00F93819">
                          <w:rPr>
                            <w:b/>
                            <w:color w:val="FFFFFF"/>
                            <w:spacing w:val="-18"/>
                            <w:sz w:val="48"/>
                          </w:rPr>
                          <w:t xml:space="preserve"> </w:t>
                        </w:r>
                        <w:r w:rsidR="00F93819">
                          <w:rPr>
                            <w:b/>
                            <w:color w:val="FFFFFF"/>
                            <w:sz w:val="48"/>
                          </w:rPr>
                          <w:t>Transit</w:t>
                        </w:r>
                        <w:r w:rsidR="00F93819">
                          <w:rPr>
                            <w:b/>
                            <w:color w:val="FFFFFF"/>
                            <w:spacing w:val="-17"/>
                            <w:sz w:val="48"/>
                          </w:rPr>
                          <w:t xml:space="preserve"> </w:t>
                        </w:r>
                        <w:r w:rsidR="00F93819">
                          <w:rPr>
                            <w:b/>
                            <w:color w:val="FFFFFF"/>
                            <w:sz w:val="48"/>
                          </w:rPr>
                          <w:t>Pass</w:t>
                        </w:r>
                        <w:r w:rsidR="00F93819">
                          <w:rPr>
                            <w:b/>
                            <w:color w:val="FFFFFF"/>
                            <w:spacing w:val="-18"/>
                            <w:sz w:val="48"/>
                          </w:rPr>
                          <w:t xml:space="preserve"> </w:t>
                        </w:r>
                        <w:r w:rsidR="00F93819">
                          <w:rPr>
                            <w:b/>
                            <w:color w:val="FFFFFF"/>
                            <w:sz w:val="48"/>
                          </w:rPr>
                          <w:t>Design</w:t>
                        </w:r>
                        <w:r w:rsidR="00F93819">
                          <w:rPr>
                            <w:b/>
                            <w:color w:val="FFFFFF"/>
                            <w:spacing w:val="-18"/>
                            <w:sz w:val="48"/>
                          </w:rPr>
                          <w:t xml:space="preserve"> </w:t>
                        </w:r>
                        <w:r w:rsidR="00F93819">
                          <w:rPr>
                            <w:b/>
                            <w:color w:val="FFFFFF"/>
                            <w:sz w:val="48"/>
                          </w:rPr>
                          <w:t>Contest</w:t>
                        </w:r>
                      </w:p>
                      <w:p w14:paraId="116888E7" w14:textId="77777777" w:rsidR="00005F58" w:rsidRDefault="00F93819">
                        <w:pPr>
                          <w:spacing w:before="164"/>
                          <w:ind w:left="430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color w:val="FFFFFF"/>
                            <w:sz w:val="40"/>
                          </w:rPr>
                          <w:t>APPLICATION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FORM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65CEA9A" w14:textId="77777777" w:rsidR="00005F58" w:rsidRDefault="00005F58">
      <w:pPr>
        <w:pStyle w:val="BodyText"/>
        <w:rPr>
          <w:rFonts w:ascii="Times New Roman"/>
          <w:sz w:val="20"/>
        </w:rPr>
      </w:pPr>
    </w:p>
    <w:p w14:paraId="15A10B96" w14:textId="77777777" w:rsidR="00005F58" w:rsidRDefault="00005F58">
      <w:pPr>
        <w:pStyle w:val="BodyText"/>
        <w:rPr>
          <w:rFonts w:ascii="Times New Roman"/>
          <w:sz w:val="20"/>
        </w:rPr>
      </w:pPr>
    </w:p>
    <w:p w14:paraId="5E4633B6" w14:textId="77777777" w:rsidR="00005F58" w:rsidRDefault="00005F58">
      <w:pPr>
        <w:pStyle w:val="BodyText"/>
        <w:rPr>
          <w:rFonts w:ascii="Times New Roman"/>
          <w:sz w:val="20"/>
        </w:rPr>
      </w:pPr>
    </w:p>
    <w:p w14:paraId="463AAC20" w14:textId="77777777" w:rsidR="00005F58" w:rsidRDefault="00005F58">
      <w:pPr>
        <w:pStyle w:val="BodyText"/>
        <w:rPr>
          <w:rFonts w:ascii="Times New Roman"/>
          <w:sz w:val="20"/>
        </w:rPr>
      </w:pPr>
    </w:p>
    <w:p w14:paraId="53EA2DC0" w14:textId="77777777" w:rsidR="00005F58" w:rsidRDefault="00005F58">
      <w:pPr>
        <w:pStyle w:val="BodyText"/>
        <w:rPr>
          <w:rFonts w:ascii="Times New Roman"/>
          <w:sz w:val="20"/>
        </w:rPr>
      </w:pPr>
    </w:p>
    <w:p w14:paraId="59EA0EB1" w14:textId="77777777" w:rsidR="00005F58" w:rsidRDefault="00005F58">
      <w:pPr>
        <w:pStyle w:val="BodyText"/>
        <w:rPr>
          <w:rFonts w:ascii="Times New Roman"/>
          <w:sz w:val="20"/>
        </w:rPr>
      </w:pPr>
    </w:p>
    <w:p w14:paraId="03428461" w14:textId="77777777" w:rsidR="00005F58" w:rsidRDefault="00005F58">
      <w:pPr>
        <w:pStyle w:val="BodyText"/>
        <w:rPr>
          <w:rFonts w:ascii="Times New Roman"/>
          <w:sz w:val="20"/>
        </w:rPr>
      </w:pPr>
    </w:p>
    <w:p w14:paraId="29DD3C2E" w14:textId="77777777" w:rsidR="00005F58" w:rsidRDefault="00005F58">
      <w:pPr>
        <w:pStyle w:val="BodyText"/>
        <w:rPr>
          <w:rFonts w:ascii="Times New Roman"/>
          <w:sz w:val="20"/>
        </w:rPr>
      </w:pPr>
    </w:p>
    <w:p w14:paraId="275A7A5F" w14:textId="77777777" w:rsidR="00005F58" w:rsidRDefault="00005F58">
      <w:pPr>
        <w:pStyle w:val="BodyText"/>
        <w:rPr>
          <w:rFonts w:ascii="Times New Roman"/>
          <w:sz w:val="20"/>
        </w:rPr>
      </w:pPr>
    </w:p>
    <w:p w14:paraId="551547D5" w14:textId="77777777" w:rsidR="00005F58" w:rsidRDefault="00005F58">
      <w:pPr>
        <w:pStyle w:val="BodyText"/>
        <w:rPr>
          <w:rFonts w:ascii="Times New Roman"/>
          <w:sz w:val="20"/>
        </w:rPr>
      </w:pPr>
    </w:p>
    <w:p w14:paraId="2C718E7F" w14:textId="77777777" w:rsidR="00005F58" w:rsidRDefault="00F93819">
      <w:pPr>
        <w:pStyle w:val="Heading2"/>
        <w:spacing w:before="243"/>
      </w:pPr>
      <w:r>
        <w:rPr>
          <w:color w:val="231F20"/>
        </w:rPr>
        <w:t>WHAT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CONTEST?</w:t>
      </w:r>
    </w:p>
    <w:p w14:paraId="1B7468FE" w14:textId="497EF924" w:rsidR="00005F58" w:rsidRDefault="00F93819">
      <w:pPr>
        <w:pStyle w:val="BodyText"/>
        <w:spacing w:before="36" w:line="283" w:lineRule="auto"/>
        <w:ind w:left="420" w:right="328"/>
      </w:pPr>
      <w:r>
        <w:rPr>
          <w:color w:val="231F20"/>
        </w:rPr>
        <w:t>Participants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design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art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displayed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CATS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monthly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pass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promoting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transit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Charlotte.</w:t>
      </w:r>
      <w:r>
        <w:rPr>
          <w:color w:val="231F20"/>
          <w:spacing w:val="-63"/>
        </w:rPr>
        <w:t xml:space="preserve"> </w:t>
      </w:r>
      <w:r>
        <w:rPr>
          <w:color w:val="231F20"/>
        </w:rPr>
        <w:t>Your art must incorporate the theme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“</w:t>
      </w:r>
      <w:r w:rsidR="005A4FFC">
        <w:rPr>
          <w:color w:val="231F20"/>
        </w:rPr>
        <w:t>Go Green on Transit!</w:t>
      </w:r>
      <w:r>
        <w:rPr>
          <w:color w:val="231F20"/>
        </w:rPr>
        <w:t>”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You may interpret this in</w:t>
      </w:r>
      <w:r w:rsidR="00BF38EA">
        <w:rPr>
          <w:color w:val="231F20"/>
        </w:rPr>
        <w:t xml:space="preserve"> any </w:t>
      </w:r>
      <w:r>
        <w:rPr>
          <w:color w:val="231F20"/>
        </w:rPr>
        <w:t>conceptual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visually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represent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text.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fast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facts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Charlotte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Area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Transit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technical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guidelines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application</w:t>
      </w:r>
      <w:r w:rsidR="00BF38EA">
        <w:rPr>
          <w:color w:val="231F20"/>
        </w:rPr>
        <w:t>.</w:t>
      </w:r>
    </w:p>
    <w:p w14:paraId="5BEC9D5B" w14:textId="77777777" w:rsidR="00005F58" w:rsidRDefault="00005F58">
      <w:pPr>
        <w:pStyle w:val="BodyText"/>
        <w:spacing w:before="2"/>
        <w:rPr>
          <w:sz w:val="23"/>
        </w:rPr>
      </w:pPr>
    </w:p>
    <w:p w14:paraId="1F5D9808" w14:textId="77777777" w:rsidR="00005F58" w:rsidRDefault="00F93819">
      <w:pPr>
        <w:pStyle w:val="Heading2"/>
      </w:pPr>
      <w:r>
        <w:rPr>
          <w:color w:val="231F20"/>
        </w:rPr>
        <w:t>WHO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ENTER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CONTEST?</w:t>
      </w:r>
    </w:p>
    <w:p w14:paraId="649E3AEE" w14:textId="3EFD6E77" w:rsidR="00005F58" w:rsidRDefault="00F93819">
      <w:pPr>
        <w:pStyle w:val="BodyText"/>
        <w:spacing w:before="36" w:line="283" w:lineRule="auto"/>
        <w:ind w:left="420" w:right="328"/>
      </w:pP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contest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open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residents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living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North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Carolina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South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Carolina,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18</w:t>
      </w:r>
      <w:r>
        <w:rPr>
          <w:color w:val="231F20"/>
          <w:spacing w:val="-63"/>
        </w:rPr>
        <w:t xml:space="preserve"> </w:t>
      </w:r>
      <w:r>
        <w:rPr>
          <w:color w:val="231F20"/>
        </w:rPr>
        <w:t>years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age.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Submissions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individuals</w:t>
      </w:r>
      <w:r w:rsidR="00BF38EA">
        <w:rPr>
          <w:color w:val="231F20"/>
        </w:rPr>
        <w:t>.</w:t>
      </w:r>
      <w:r>
        <w:rPr>
          <w:color w:val="231F20"/>
          <w:spacing w:val="5"/>
        </w:rPr>
        <w:t xml:space="preserve"> </w:t>
      </w:r>
      <w:r w:rsidR="00BF38EA">
        <w:rPr>
          <w:color w:val="231F20"/>
        </w:rPr>
        <w:t>Group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entries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accepted.</w:t>
      </w:r>
    </w:p>
    <w:p w14:paraId="25479601" w14:textId="77777777" w:rsidR="00005F58" w:rsidRDefault="00005F58">
      <w:pPr>
        <w:pStyle w:val="BodyText"/>
        <w:spacing w:before="3"/>
        <w:rPr>
          <w:sz w:val="23"/>
        </w:rPr>
      </w:pPr>
    </w:p>
    <w:p w14:paraId="46525A29" w14:textId="77777777" w:rsidR="00005F58" w:rsidRDefault="00F93819">
      <w:pPr>
        <w:pStyle w:val="Heading2"/>
      </w:pPr>
      <w:r>
        <w:rPr>
          <w:color w:val="231F20"/>
        </w:rPr>
        <w:t>WHEN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DEADLINE?</w:t>
      </w:r>
    </w:p>
    <w:p w14:paraId="7B119C93" w14:textId="2706F9FF" w:rsidR="002D741C" w:rsidRDefault="00F93819">
      <w:pPr>
        <w:pStyle w:val="BodyText"/>
        <w:spacing w:before="37" w:line="283" w:lineRule="auto"/>
        <w:ind w:left="420" w:right="951"/>
        <w:rPr>
          <w:color w:val="231F20"/>
        </w:rPr>
      </w:pPr>
      <w:r>
        <w:rPr>
          <w:color w:val="231F20"/>
        </w:rPr>
        <w:t>All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entries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received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p.m.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"/>
        </w:rPr>
        <w:t xml:space="preserve"> </w:t>
      </w:r>
      <w:r w:rsidR="00555BEA">
        <w:rPr>
          <w:color w:val="231F20"/>
          <w:spacing w:val="2"/>
        </w:rPr>
        <w:t>Friday</w:t>
      </w:r>
      <w:r w:rsidR="002D741C">
        <w:rPr>
          <w:color w:val="231F20"/>
          <w:spacing w:val="2"/>
        </w:rPr>
        <w:t xml:space="preserve">, </w:t>
      </w:r>
      <w:r>
        <w:rPr>
          <w:color w:val="231F20"/>
        </w:rPr>
        <w:t>May</w:t>
      </w:r>
      <w:r>
        <w:rPr>
          <w:color w:val="231F20"/>
          <w:spacing w:val="1"/>
        </w:rPr>
        <w:t xml:space="preserve"> </w:t>
      </w:r>
      <w:r w:rsidR="005A4FFC">
        <w:rPr>
          <w:color w:val="231F20"/>
        </w:rPr>
        <w:t>26</w:t>
      </w:r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202</w:t>
      </w:r>
      <w:r w:rsidR="005A4FFC">
        <w:rPr>
          <w:color w:val="231F20"/>
        </w:rPr>
        <w:t>3</w:t>
      </w:r>
      <w:r>
        <w:rPr>
          <w:color w:val="231F20"/>
        </w:rPr>
        <w:t>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Entries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emailed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hyperlink r:id="rId7" w:history="1">
        <w:r w:rsidR="005A4FFC" w:rsidRPr="00E0796E">
          <w:rPr>
            <w:rStyle w:val="Hyperlink"/>
          </w:rPr>
          <w:t xml:space="preserve">Logan.Lover@charlottenc.gov </w:t>
        </w:r>
      </w:hyperlink>
      <w:r>
        <w:rPr>
          <w:color w:val="231F20"/>
        </w:rPr>
        <w:t xml:space="preserve">or mailed to Charlotte Area Transit System, Attn: </w:t>
      </w:r>
      <w:r w:rsidR="005A4FFC">
        <w:rPr>
          <w:color w:val="231F20"/>
        </w:rPr>
        <w:t>Logan</w:t>
      </w:r>
      <w:r w:rsidR="002D741C">
        <w:rPr>
          <w:color w:val="231F20"/>
        </w:rPr>
        <w:t xml:space="preserve"> </w:t>
      </w:r>
      <w:r w:rsidR="005A4FFC">
        <w:rPr>
          <w:color w:val="231F20"/>
        </w:rPr>
        <w:t>Lover</w:t>
      </w:r>
      <w:r w:rsidR="002D741C">
        <w:rPr>
          <w:color w:val="231F20"/>
        </w:rPr>
        <w:t>,</w:t>
      </w:r>
    </w:p>
    <w:p w14:paraId="6059C0C4" w14:textId="53BC1613" w:rsidR="00005F58" w:rsidRDefault="00F93819">
      <w:pPr>
        <w:pStyle w:val="BodyText"/>
        <w:spacing w:before="37" w:line="283" w:lineRule="auto"/>
        <w:ind w:left="420" w:right="951"/>
      </w:pPr>
      <w:r>
        <w:rPr>
          <w:color w:val="231F20"/>
        </w:rPr>
        <w:t>600 E</w:t>
      </w:r>
      <w:r w:rsidR="002D741C">
        <w:rPr>
          <w:color w:val="231F20"/>
        </w:rPr>
        <w:t>.</w:t>
      </w:r>
      <w:r>
        <w:rPr>
          <w:color w:val="231F20"/>
        </w:rPr>
        <w:t xml:space="preserve"> 4th St</w:t>
      </w:r>
      <w:r w:rsidR="002D741C">
        <w:rPr>
          <w:color w:val="231F20"/>
        </w:rPr>
        <w:t>.</w:t>
      </w:r>
      <w:r>
        <w:rPr>
          <w:color w:val="231F20"/>
        </w:rPr>
        <w:t>, Charlotte, NC, 28202.</w:t>
      </w:r>
    </w:p>
    <w:p w14:paraId="6E45124A" w14:textId="77777777" w:rsidR="00005F58" w:rsidRDefault="00005F58">
      <w:pPr>
        <w:pStyle w:val="BodyText"/>
        <w:spacing w:before="2"/>
        <w:rPr>
          <w:sz w:val="23"/>
        </w:rPr>
      </w:pPr>
    </w:p>
    <w:p w14:paraId="6ADBA115" w14:textId="77777777" w:rsidR="00005F58" w:rsidRDefault="00F93819">
      <w:pPr>
        <w:pStyle w:val="Heading2"/>
      </w:pPr>
      <w:r>
        <w:rPr>
          <w:color w:val="231F20"/>
        </w:rPr>
        <w:t>HOW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ENTRIES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JUDGED?</w:t>
      </w:r>
    </w:p>
    <w:p w14:paraId="06BF9ABE" w14:textId="5F782A74" w:rsidR="00005F58" w:rsidRDefault="00F93819">
      <w:pPr>
        <w:pStyle w:val="BodyText"/>
        <w:spacing w:before="36" w:line="283" w:lineRule="auto"/>
        <w:ind w:left="420" w:right="328"/>
      </w:pPr>
      <w:r>
        <w:rPr>
          <w:color w:val="231F20"/>
        </w:rPr>
        <w:t>Entries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judged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consisting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transit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members,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City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officials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art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professionals.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Entries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ranked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identify</w:t>
      </w:r>
      <w:r>
        <w:rPr>
          <w:color w:val="231F20"/>
          <w:spacing w:val="5"/>
        </w:rPr>
        <w:t xml:space="preserve"> </w:t>
      </w:r>
      <w:r w:rsidR="005A4FFC">
        <w:rPr>
          <w:color w:val="231F20"/>
        </w:rPr>
        <w:t>first, second and third place winners</w:t>
      </w:r>
      <w:r>
        <w:rPr>
          <w:color w:val="231F20"/>
        </w:rPr>
        <w:t>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evaluating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entries,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consider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following:</w:t>
      </w:r>
    </w:p>
    <w:p w14:paraId="7FA02517" w14:textId="77777777" w:rsidR="00005F58" w:rsidRDefault="00005F58">
      <w:pPr>
        <w:pStyle w:val="BodyText"/>
        <w:spacing w:before="1"/>
        <w:rPr>
          <w:sz w:val="28"/>
        </w:rPr>
      </w:pPr>
    </w:p>
    <w:p w14:paraId="3DBBDACB" w14:textId="0CEFB69E" w:rsidR="00005F58" w:rsidRDefault="00F93819">
      <w:pPr>
        <w:pStyle w:val="ListParagraph"/>
        <w:numPr>
          <w:ilvl w:val="0"/>
          <w:numId w:val="2"/>
        </w:numPr>
        <w:tabs>
          <w:tab w:val="left" w:pos="1141"/>
        </w:tabs>
        <w:spacing w:before="0" w:line="283" w:lineRule="auto"/>
        <w:ind w:right="1623"/>
        <w:rPr>
          <w:sz w:val="24"/>
        </w:rPr>
      </w:pPr>
      <w:r>
        <w:rPr>
          <w:color w:val="231F20"/>
          <w:sz w:val="24"/>
        </w:rPr>
        <w:t>Does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design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address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theme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promote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multi-modal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transportation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Charlott</w:t>
      </w:r>
      <w:r w:rsidR="006B494B">
        <w:rPr>
          <w:color w:val="231F20"/>
          <w:sz w:val="24"/>
        </w:rPr>
        <w:t xml:space="preserve">e </w:t>
      </w:r>
      <w:r w:rsidR="006B494B" w:rsidRPr="0014731F">
        <w:rPr>
          <w:sz w:val="24"/>
        </w:rPr>
        <w:t xml:space="preserve">in </w:t>
      </w:r>
      <w:r>
        <w:rPr>
          <w:color w:val="231F20"/>
          <w:sz w:val="24"/>
        </w:rPr>
        <w:t>specific or general terms?</w:t>
      </w:r>
    </w:p>
    <w:p w14:paraId="6AC565E6" w14:textId="77777777" w:rsidR="00005F58" w:rsidRDefault="00F93819">
      <w:pPr>
        <w:pStyle w:val="ListParagraph"/>
        <w:numPr>
          <w:ilvl w:val="0"/>
          <w:numId w:val="2"/>
        </w:numPr>
        <w:tabs>
          <w:tab w:val="left" w:pos="1141"/>
        </w:tabs>
        <w:spacing w:before="0" w:line="275" w:lineRule="exact"/>
        <w:ind w:hanging="361"/>
        <w:rPr>
          <w:sz w:val="24"/>
        </w:rPr>
      </w:pPr>
      <w:r>
        <w:rPr>
          <w:color w:val="231F20"/>
          <w:sz w:val="24"/>
        </w:rPr>
        <w:t>Is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design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eye-catching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well-composed?</w:t>
      </w:r>
    </w:p>
    <w:p w14:paraId="31E325B0" w14:textId="77777777" w:rsidR="00005F58" w:rsidRDefault="00F93819">
      <w:pPr>
        <w:pStyle w:val="ListParagraph"/>
        <w:numPr>
          <w:ilvl w:val="0"/>
          <w:numId w:val="2"/>
        </w:numPr>
        <w:tabs>
          <w:tab w:val="left" w:pos="1141"/>
        </w:tabs>
        <w:spacing w:before="49"/>
        <w:ind w:hanging="361"/>
        <w:rPr>
          <w:sz w:val="24"/>
        </w:rPr>
      </w:pPr>
      <w:r>
        <w:rPr>
          <w:color w:val="231F20"/>
          <w:sz w:val="24"/>
        </w:rPr>
        <w:t>Is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text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absent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from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design?</w:t>
      </w:r>
    </w:p>
    <w:p w14:paraId="72299199" w14:textId="77777777" w:rsidR="00005F58" w:rsidRDefault="00005F58">
      <w:pPr>
        <w:pStyle w:val="BodyText"/>
        <w:spacing w:before="7"/>
        <w:rPr>
          <w:sz w:val="27"/>
        </w:rPr>
      </w:pPr>
    </w:p>
    <w:p w14:paraId="3FC3916B" w14:textId="77777777" w:rsidR="00005F58" w:rsidRDefault="00F93819">
      <w:pPr>
        <w:pStyle w:val="Heading2"/>
        <w:spacing w:before="1"/>
      </w:pPr>
      <w:r>
        <w:rPr>
          <w:color w:val="231F20"/>
        </w:rPr>
        <w:t>PRIZES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WINNERS</w:t>
      </w:r>
    </w:p>
    <w:p w14:paraId="4CAE9302" w14:textId="2B92EE15" w:rsidR="00005F58" w:rsidRDefault="00F93819">
      <w:pPr>
        <w:pStyle w:val="BodyText"/>
        <w:spacing w:before="36" w:line="283" w:lineRule="auto"/>
        <w:ind w:left="420"/>
      </w:pPr>
      <w:r>
        <w:rPr>
          <w:color w:val="231F20"/>
        </w:rPr>
        <w:t>Three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winners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selected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announced.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winners’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designs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202</w:t>
      </w:r>
      <w:r w:rsidR="005A4FFC">
        <w:rPr>
          <w:color w:val="231F20"/>
        </w:rPr>
        <w:t>4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monthly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passes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follow</w:t>
      </w:r>
      <w:r w:rsidR="0032267E">
        <w:rPr>
          <w:color w:val="231F20"/>
        </w:rPr>
        <w:t>s</w:t>
      </w:r>
      <w:r>
        <w:rPr>
          <w:color w:val="231F20"/>
        </w:rPr>
        <w:t>:</w:t>
      </w:r>
      <w:r>
        <w:rPr>
          <w:color w:val="231F20"/>
          <w:spacing w:val="1"/>
        </w:rPr>
        <w:t xml:space="preserve"> </w:t>
      </w:r>
      <w:r w:rsidR="005A4FFC">
        <w:rPr>
          <w:color w:val="231F20"/>
        </w:rPr>
        <w:t>f</w:t>
      </w:r>
      <w:r>
        <w:rPr>
          <w:color w:val="231F20"/>
        </w:rPr>
        <w:t>irst</w:t>
      </w:r>
      <w:r>
        <w:rPr>
          <w:color w:val="231F20"/>
          <w:spacing w:val="2"/>
        </w:rPr>
        <w:t xml:space="preserve"> </w:t>
      </w:r>
      <w:r w:rsidR="005A4FFC">
        <w:rPr>
          <w:color w:val="231F20"/>
        </w:rPr>
        <w:t>p</w:t>
      </w:r>
      <w:r>
        <w:rPr>
          <w:color w:val="231F20"/>
        </w:rPr>
        <w:t>lace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Monthly</w:t>
      </w:r>
      <w:r>
        <w:rPr>
          <w:color w:val="231F20"/>
          <w:spacing w:val="2"/>
        </w:rPr>
        <w:t xml:space="preserve"> </w:t>
      </w:r>
      <w:r w:rsidR="005A4FFC">
        <w:rPr>
          <w:color w:val="231F20"/>
        </w:rPr>
        <w:t>p</w:t>
      </w:r>
      <w:r>
        <w:rPr>
          <w:color w:val="231F20"/>
        </w:rPr>
        <w:t>ass;</w:t>
      </w:r>
      <w:r w:rsidR="005A4FFC">
        <w:rPr>
          <w:color w:val="231F20"/>
          <w:spacing w:val="1"/>
        </w:rPr>
        <w:t xml:space="preserve"> </w:t>
      </w:r>
      <w:r w:rsidR="005A4FFC">
        <w:rPr>
          <w:color w:val="231F20"/>
        </w:rPr>
        <w:t>s</w:t>
      </w:r>
      <w:r>
        <w:rPr>
          <w:color w:val="231F20"/>
        </w:rPr>
        <w:t>econd</w:t>
      </w:r>
      <w:r>
        <w:rPr>
          <w:color w:val="231F20"/>
          <w:spacing w:val="2"/>
        </w:rPr>
        <w:t xml:space="preserve"> </w:t>
      </w:r>
      <w:r w:rsidR="005A4FFC">
        <w:rPr>
          <w:color w:val="231F20"/>
        </w:rPr>
        <w:t>p</w:t>
      </w:r>
      <w:r>
        <w:rPr>
          <w:color w:val="231F20"/>
        </w:rPr>
        <w:t>lace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Express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Monthly</w:t>
      </w:r>
      <w:r>
        <w:rPr>
          <w:color w:val="231F20"/>
          <w:spacing w:val="2"/>
        </w:rPr>
        <w:t xml:space="preserve"> </w:t>
      </w:r>
      <w:r w:rsidR="005A4FFC">
        <w:rPr>
          <w:color w:val="231F20"/>
        </w:rPr>
        <w:t>p</w:t>
      </w:r>
      <w:r>
        <w:rPr>
          <w:color w:val="231F20"/>
        </w:rPr>
        <w:t>ass;</w:t>
      </w:r>
      <w:r>
        <w:rPr>
          <w:color w:val="231F20"/>
          <w:spacing w:val="1"/>
        </w:rPr>
        <w:t xml:space="preserve"> </w:t>
      </w:r>
      <w:proofErr w:type="gramStart"/>
      <w:r>
        <w:rPr>
          <w:color w:val="231F20"/>
        </w:rPr>
        <w:t>and</w:t>
      </w:r>
      <w:r w:rsidR="00BF38EA">
        <w:rPr>
          <w:color w:val="231F20"/>
        </w:rPr>
        <w:t xml:space="preserve"> </w:t>
      </w:r>
      <w:r>
        <w:rPr>
          <w:color w:val="231F20"/>
          <w:spacing w:val="-63"/>
        </w:rPr>
        <w:t xml:space="preserve"> </w:t>
      </w:r>
      <w:r w:rsidR="005A4FFC">
        <w:rPr>
          <w:color w:val="231F20"/>
        </w:rPr>
        <w:t>t</w:t>
      </w:r>
      <w:r>
        <w:rPr>
          <w:color w:val="231F20"/>
        </w:rPr>
        <w:t>hird</w:t>
      </w:r>
      <w:proofErr w:type="gramEnd"/>
      <w:r>
        <w:rPr>
          <w:color w:val="231F20"/>
          <w:spacing w:val="-1"/>
        </w:rPr>
        <w:t xml:space="preserve"> </w:t>
      </w:r>
      <w:r w:rsidR="005A4FFC">
        <w:rPr>
          <w:color w:val="231F20"/>
        </w:rPr>
        <w:t>p</w:t>
      </w:r>
      <w:r>
        <w:rPr>
          <w:color w:val="231F20"/>
        </w:rPr>
        <w:t>lace</w:t>
      </w:r>
      <w:r w:rsidR="0032267E">
        <w:rPr>
          <w:color w:val="231F20"/>
        </w:rPr>
        <w:t xml:space="preserve"> </w:t>
      </w:r>
      <w:r>
        <w:rPr>
          <w:color w:val="231F20"/>
        </w:rPr>
        <w:t>– Express Plus Monthly</w:t>
      </w:r>
      <w:r>
        <w:rPr>
          <w:color w:val="231F20"/>
          <w:spacing w:val="-1"/>
        </w:rPr>
        <w:t xml:space="preserve"> </w:t>
      </w:r>
      <w:r w:rsidR="005A4FFC">
        <w:rPr>
          <w:color w:val="231F20"/>
        </w:rPr>
        <w:t>p</w:t>
      </w:r>
      <w:r>
        <w:rPr>
          <w:color w:val="231F20"/>
        </w:rPr>
        <w:t>ass.</w:t>
      </w:r>
    </w:p>
    <w:p w14:paraId="604A8519" w14:textId="77777777" w:rsidR="00005F58" w:rsidRDefault="00005F58">
      <w:pPr>
        <w:pStyle w:val="BodyText"/>
        <w:spacing w:before="1"/>
        <w:rPr>
          <w:sz w:val="28"/>
        </w:rPr>
      </w:pPr>
    </w:p>
    <w:p w14:paraId="41FC0314" w14:textId="4093681A" w:rsidR="00005F58" w:rsidRDefault="0032267E" w:rsidP="0032267E">
      <w:pPr>
        <w:pStyle w:val="BodyText"/>
        <w:spacing w:line="283" w:lineRule="auto"/>
        <w:ind w:left="420" w:right="328"/>
        <w:rPr>
          <w:color w:val="231F20"/>
        </w:rPr>
      </w:pPr>
      <w:r>
        <w:rPr>
          <w:color w:val="231F20"/>
        </w:rPr>
        <w:t>Winners will receive a 202</w:t>
      </w:r>
      <w:r w:rsidR="005A4FFC">
        <w:rPr>
          <w:color w:val="231F20"/>
        </w:rPr>
        <w:t>4</w:t>
      </w:r>
      <w:r>
        <w:rPr>
          <w:color w:val="231F20"/>
        </w:rPr>
        <w:t xml:space="preserve"> monthly pass of their </w:t>
      </w:r>
      <w:r w:rsidR="00BF38EA">
        <w:rPr>
          <w:color w:val="231F20"/>
        </w:rPr>
        <w:t>choice</w:t>
      </w:r>
      <w:r>
        <w:rPr>
          <w:color w:val="231F20"/>
        </w:rPr>
        <w:t>, and a</w:t>
      </w:r>
      <w:r w:rsidR="00F93819" w:rsidRPr="0032267E">
        <w:rPr>
          <w:color w:val="231F20"/>
        </w:rPr>
        <w:t>dditional</w:t>
      </w:r>
      <w:r w:rsidR="00F93819" w:rsidRPr="0032267E">
        <w:rPr>
          <w:color w:val="231F20"/>
          <w:spacing w:val="4"/>
        </w:rPr>
        <w:t xml:space="preserve"> </w:t>
      </w:r>
      <w:r w:rsidR="00F93819" w:rsidRPr="0032267E">
        <w:rPr>
          <w:color w:val="231F20"/>
        </w:rPr>
        <w:t>prizes</w:t>
      </w:r>
      <w:r w:rsidR="00F93819" w:rsidRPr="0032267E">
        <w:rPr>
          <w:color w:val="231F20"/>
          <w:spacing w:val="5"/>
        </w:rPr>
        <w:t xml:space="preserve"> </w:t>
      </w:r>
      <w:r w:rsidR="00F93819" w:rsidRPr="0032267E">
        <w:rPr>
          <w:color w:val="231F20"/>
        </w:rPr>
        <w:t>will</w:t>
      </w:r>
      <w:r w:rsidR="00F93819" w:rsidRPr="0032267E">
        <w:rPr>
          <w:color w:val="231F20"/>
          <w:spacing w:val="5"/>
        </w:rPr>
        <w:t xml:space="preserve"> </w:t>
      </w:r>
      <w:r w:rsidR="00F93819" w:rsidRPr="0032267E">
        <w:rPr>
          <w:color w:val="231F20"/>
        </w:rPr>
        <w:t>be</w:t>
      </w:r>
      <w:r w:rsidR="00F93819" w:rsidRPr="0032267E">
        <w:rPr>
          <w:color w:val="231F20"/>
          <w:spacing w:val="5"/>
        </w:rPr>
        <w:t xml:space="preserve"> </w:t>
      </w:r>
      <w:r w:rsidR="00F93819" w:rsidRPr="0032267E">
        <w:rPr>
          <w:color w:val="231F20"/>
        </w:rPr>
        <w:t>awarded</w:t>
      </w:r>
      <w:r w:rsidR="00F93819" w:rsidRPr="0032267E">
        <w:rPr>
          <w:color w:val="231F20"/>
          <w:spacing w:val="4"/>
        </w:rPr>
        <w:t xml:space="preserve"> </w:t>
      </w:r>
      <w:r w:rsidR="00F93819" w:rsidRPr="0032267E">
        <w:rPr>
          <w:color w:val="231F20"/>
        </w:rPr>
        <w:t>as</w:t>
      </w:r>
      <w:r w:rsidR="00F93819" w:rsidRPr="0032267E">
        <w:rPr>
          <w:color w:val="231F20"/>
          <w:spacing w:val="5"/>
        </w:rPr>
        <w:t xml:space="preserve"> </w:t>
      </w:r>
      <w:r w:rsidR="00F93819" w:rsidRPr="0032267E">
        <w:rPr>
          <w:color w:val="231F20"/>
        </w:rPr>
        <w:t>follow</w:t>
      </w:r>
      <w:r>
        <w:rPr>
          <w:color w:val="231F20"/>
        </w:rPr>
        <w:t>s</w:t>
      </w:r>
      <w:r w:rsidR="00F93819" w:rsidRPr="0032267E">
        <w:rPr>
          <w:color w:val="231F20"/>
        </w:rPr>
        <w:t>:</w:t>
      </w:r>
      <w:r w:rsidR="00F93819" w:rsidRPr="0032267E">
        <w:rPr>
          <w:color w:val="231F20"/>
          <w:spacing w:val="5"/>
        </w:rPr>
        <w:t xml:space="preserve"> </w:t>
      </w:r>
      <w:r w:rsidR="005A4FFC">
        <w:rPr>
          <w:color w:val="231F20"/>
        </w:rPr>
        <w:t>f</w:t>
      </w:r>
      <w:r w:rsidRPr="0032267E">
        <w:rPr>
          <w:color w:val="231F20"/>
        </w:rPr>
        <w:t xml:space="preserve">irst </w:t>
      </w:r>
      <w:r w:rsidR="005A4FFC">
        <w:rPr>
          <w:color w:val="231F20"/>
        </w:rPr>
        <w:t>p</w:t>
      </w:r>
      <w:r w:rsidRPr="0032267E">
        <w:rPr>
          <w:color w:val="231F20"/>
        </w:rPr>
        <w:t xml:space="preserve">lace </w:t>
      </w:r>
      <w:r>
        <w:rPr>
          <w:color w:val="231F20"/>
        </w:rPr>
        <w:t xml:space="preserve">– </w:t>
      </w:r>
      <w:r w:rsidR="005A4FFC" w:rsidRPr="005A4FFC">
        <w:rPr>
          <w:color w:val="231F20"/>
        </w:rPr>
        <w:t>Fitbit Inspire 3 Health &amp; Fitness Tracker</w:t>
      </w:r>
      <w:r>
        <w:rPr>
          <w:color w:val="231F20"/>
        </w:rPr>
        <w:t>;</w:t>
      </w:r>
      <w:r w:rsidRPr="0032267E">
        <w:rPr>
          <w:color w:val="231F20"/>
        </w:rPr>
        <w:t xml:space="preserve"> </w:t>
      </w:r>
      <w:r w:rsidR="005A4FFC">
        <w:rPr>
          <w:color w:val="231F20"/>
        </w:rPr>
        <w:t>s</w:t>
      </w:r>
      <w:r w:rsidRPr="0032267E">
        <w:rPr>
          <w:color w:val="231F20"/>
        </w:rPr>
        <w:t xml:space="preserve">econd </w:t>
      </w:r>
      <w:r w:rsidR="005A4FFC">
        <w:rPr>
          <w:color w:val="231F20"/>
        </w:rPr>
        <w:t>p</w:t>
      </w:r>
      <w:r w:rsidRPr="0032267E">
        <w:rPr>
          <w:color w:val="231F20"/>
        </w:rPr>
        <w:t>lace</w:t>
      </w:r>
      <w:r>
        <w:rPr>
          <w:color w:val="231F20"/>
        </w:rPr>
        <w:t xml:space="preserve"> – </w:t>
      </w:r>
      <w:r w:rsidRPr="0032267E">
        <w:rPr>
          <w:color w:val="231F20"/>
        </w:rPr>
        <w:t xml:space="preserve">Amazon Echo </w:t>
      </w:r>
      <w:r w:rsidR="005A4FFC">
        <w:rPr>
          <w:color w:val="231F20"/>
        </w:rPr>
        <w:t>Show 8</w:t>
      </w:r>
      <w:r>
        <w:rPr>
          <w:color w:val="231F20"/>
        </w:rPr>
        <w:t xml:space="preserve">; </w:t>
      </w:r>
      <w:r w:rsidR="005A4FFC">
        <w:rPr>
          <w:color w:val="231F20"/>
        </w:rPr>
        <w:t>t</w:t>
      </w:r>
      <w:r w:rsidRPr="0032267E">
        <w:rPr>
          <w:color w:val="231F20"/>
        </w:rPr>
        <w:t xml:space="preserve">hird </w:t>
      </w:r>
      <w:r w:rsidR="005A4FFC">
        <w:rPr>
          <w:color w:val="231F20"/>
        </w:rPr>
        <w:t>p</w:t>
      </w:r>
      <w:r w:rsidRPr="0032267E">
        <w:rPr>
          <w:color w:val="231F20"/>
        </w:rPr>
        <w:t xml:space="preserve">lace </w:t>
      </w:r>
      <w:r>
        <w:rPr>
          <w:color w:val="231F20"/>
        </w:rPr>
        <w:t xml:space="preserve">– </w:t>
      </w:r>
      <w:r w:rsidR="005A4FFC">
        <w:rPr>
          <w:color w:val="231F20"/>
        </w:rPr>
        <w:t>Stanley Tumbler</w:t>
      </w:r>
      <w:r w:rsidR="00BF38EA">
        <w:rPr>
          <w:color w:val="231F20"/>
        </w:rPr>
        <w:t>.</w:t>
      </w:r>
    </w:p>
    <w:p w14:paraId="6F1736F4" w14:textId="77777777" w:rsidR="0032267E" w:rsidRDefault="0032267E" w:rsidP="0032267E">
      <w:pPr>
        <w:pStyle w:val="BodyText"/>
        <w:spacing w:line="283" w:lineRule="auto"/>
        <w:ind w:left="420" w:right="328"/>
        <w:rPr>
          <w:sz w:val="23"/>
        </w:rPr>
      </w:pPr>
    </w:p>
    <w:p w14:paraId="7C0EE084" w14:textId="77777777" w:rsidR="00005F58" w:rsidRDefault="00F93819">
      <w:pPr>
        <w:pStyle w:val="Heading2"/>
      </w:pPr>
      <w:r>
        <w:rPr>
          <w:color w:val="231F20"/>
        </w:rPr>
        <w:t>QUESTIONS?</w:t>
      </w:r>
    </w:p>
    <w:p w14:paraId="61C82861" w14:textId="1C34D42A" w:rsidR="00005F58" w:rsidRDefault="00F93819">
      <w:pPr>
        <w:pStyle w:val="BodyText"/>
        <w:spacing w:before="36" w:line="283" w:lineRule="auto"/>
        <w:ind w:left="420" w:right="328"/>
      </w:pPr>
      <w:r>
        <w:rPr>
          <w:color w:val="231F20"/>
        </w:rPr>
        <w:t>Contact</w:t>
      </w:r>
      <w:r>
        <w:rPr>
          <w:color w:val="231F20"/>
          <w:spacing w:val="5"/>
        </w:rPr>
        <w:t xml:space="preserve"> </w:t>
      </w:r>
      <w:r w:rsidR="005A4FFC">
        <w:rPr>
          <w:color w:val="231F20"/>
        </w:rPr>
        <w:t>Logan</w:t>
      </w:r>
      <w:r w:rsidR="002D741C">
        <w:rPr>
          <w:color w:val="231F20"/>
        </w:rPr>
        <w:t xml:space="preserve"> </w:t>
      </w:r>
      <w:r w:rsidR="005A4FFC">
        <w:rPr>
          <w:color w:val="231F20"/>
        </w:rPr>
        <w:t>Lover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6"/>
        </w:rPr>
        <w:t xml:space="preserve"> </w:t>
      </w:r>
      <w:hyperlink r:id="rId8" w:history="1">
        <w:r w:rsidR="005A4FFC" w:rsidRPr="00E0796E">
          <w:rPr>
            <w:rStyle w:val="Hyperlink"/>
          </w:rPr>
          <w:t>Logan.Lover@charlottenc.gov</w:t>
        </w:r>
      </w:hyperlink>
      <w:r w:rsidR="005A4FFC">
        <w:rPr>
          <w:color w:val="231F20"/>
        </w:rPr>
        <w:t xml:space="preserve">. </w:t>
      </w:r>
      <w:r w:rsidR="00BF38EA">
        <w:t xml:space="preserve"> </w:t>
      </w:r>
    </w:p>
    <w:p w14:paraId="56C1F7F7" w14:textId="77777777" w:rsidR="00005F58" w:rsidRDefault="00005F58">
      <w:pPr>
        <w:spacing w:line="283" w:lineRule="auto"/>
        <w:sectPr w:rsidR="00005F58">
          <w:footerReference w:type="default" r:id="rId9"/>
          <w:type w:val="continuous"/>
          <w:pgSz w:w="12240" w:h="15840"/>
          <w:pgMar w:top="0" w:right="0" w:bottom="940" w:left="0" w:header="0" w:footer="740" w:gutter="0"/>
          <w:pgNumType w:start="1"/>
          <w:cols w:space="720"/>
        </w:sectPr>
      </w:pPr>
    </w:p>
    <w:p w14:paraId="6A5299B1" w14:textId="77777777" w:rsidR="00005F58" w:rsidRDefault="00F93819">
      <w:pPr>
        <w:pStyle w:val="Heading1"/>
        <w:spacing w:before="89"/>
      </w:pPr>
      <w:r>
        <w:rPr>
          <w:color w:val="231F20"/>
        </w:rPr>
        <w:lastRenderedPageBreak/>
        <w:t>CATS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Fast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Facts</w:t>
      </w:r>
    </w:p>
    <w:p w14:paraId="7DDF08C4" w14:textId="77777777" w:rsidR="00005F58" w:rsidRDefault="00005F58">
      <w:pPr>
        <w:pStyle w:val="BodyText"/>
        <w:spacing w:before="9"/>
        <w:rPr>
          <w:b/>
          <w:sz w:val="47"/>
        </w:rPr>
      </w:pPr>
    </w:p>
    <w:p w14:paraId="706055DD" w14:textId="16AE0399" w:rsidR="00005F58" w:rsidRDefault="00F93819">
      <w:pPr>
        <w:pStyle w:val="ListParagraph"/>
        <w:numPr>
          <w:ilvl w:val="0"/>
          <w:numId w:val="1"/>
        </w:numPr>
        <w:tabs>
          <w:tab w:val="left" w:pos="766"/>
          <w:tab w:val="left" w:pos="767"/>
        </w:tabs>
        <w:spacing w:before="1"/>
        <w:rPr>
          <w:sz w:val="24"/>
        </w:rPr>
      </w:pPr>
      <w:r>
        <w:rPr>
          <w:color w:val="231F20"/>
          <w:sz w:val="24"/>
        </w:rPr>
        <w:t>CATS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largest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transit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system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between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Atlanta, GA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Washington,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D</w:t>
      </w:r>
      <w:r w:rsidR="00722D93">
        <w:rPr>
          <w:color w:val="231F20"/>
          <w:sz w:val="24"/>
        </w:rPr>
        <w:t>.</w:t>
      </w:r>
      <w:r>
        <w:rPr>
          <w:color w:val="231F20"/>
          <w:sz w:val="24"/>
        </w:rPr>
        <w:t>C.</w:t>
      </w:r>
    </w:p>
    <w:p w14:paraId="3ACAF97E" w14:textId="77777777" w:rsidR="00005F58" w:rsidRDefault="00F93819">
      <w:pPr>
        <w:pStyle w:val="ListParagraph"/>
        <w:numPr>
          <w:ilvl w:val="0"/>
          <w:numId w:val="1"/>
        </w:numPr>
        <w:tabs>
          <w:tab w:val="left" w:pos="766"/>
          <w:tab w:val="left" w:pos="767"/>
        </w:tabs>
        <w:spacing w:before="223"/>
        <w:rPr>
          <w:sz w:val="24"/>
        </w:rPr>
      </w:pPr>
      <w:r>
        <w:rPr>
          <w:color w:val="231F20"/>
          <w:sz w:val="24"/>
        </w:rPr>
        <w:t>CATS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services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include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bus,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light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rail,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streetcar,</w:t>
      </w:r>
      <w:r>
        <w:rPr>
          <w:color w:val="231F20"/>
          <w:spacing w:val="1"/>
          <w:sz w:val="24"/>
        </w:rPr>
        <w:t xml:space="preserve"> </w:t>
      </w:r>
      <w:proofErr w:type="gramStart"/>
      <w:r>
        <w:rPr>
          <w:color w:val="231F20"/>
          <w:sz w:val="24"/>
        </w:rPr>
        <w:t>vanpools</w:t>
      </w:r>
      <w:proofErr w:type="gramEnd"/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services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disabled.</w:t>
      </w:r>
    </w:p>
    <w:p w14:paraId="17D23A81" w14:textId="0A55E068" w:rsidR="00005F58" w:rsidRDefault="00F93819">
      <w:pPr>
        <w:pStyle w:val="ListParagraph"/>
        <w:numPr>
          <w:ilvl w:val="0"/>
          <w:numId w:val="1"/>
        </w:numPr>
        <w:tabs>
          <w:tab w:val="left" w:pos="766"/>
          <w:tab w:val="left" w:pos="767"/>
        </w:tabs>
        <w:rPr>
          <w:sz w:val="24"/>
        </w:rPr>
      </w:pPr>
      <w:r>
        <w:rPr>
          <w:color w:val="231F20"/>
          <w:sz w:val="24"/>
        </w:rPr>
        <w:t>CATS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has</w:t>
      </w:r>
      <w:r>
        <w:rPr>
          <w:color w:val="231F20"/>
          <w:spacing w:val="-3"/>
          <w:sz w:val="24"/>
        </w:rPr>
        <w:t xml:space="preserve"> </w:t>
      </w:r>
      <w:r w:rsidR="00722D93">
        <w:rPr>
          <w:color w:val="231F20"/>
          <w:sz w:val="24"/>
        </w:rPr>
        <w:t>more than</w:t>
      </w:r>
      <w:r>
        <w:rPr>
          <w:color w:val="231F20"/>
          <w:spacing w:val="-3"/>
          <w:sz w:val="24"/>
        </w:rPr>
        <w:t xml:space="preserve"> </w:t>
      </w:r>
      <w:r w:rsidR="00722D93">
        <w:rPr>
          <w:color w:val="231F20"/>
          <w:sz w:val="24"/>
        </w:rPr>
        <w:t>60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local,</w:t>
      </w:r>
      <w:r>
        <w:rPr>
          <w:color w:val="231F20"/>
          <w:spacing w:val="-3"/>
          <w:sz w:val="24"/>
        </w:rPr>
        <w:t xml:space="preserve"> </w:t>
      </w:r>
      <w:proofErr w:type="gramStart"/>
      <w:r>
        <w:rPr>
          <w:color w:val="231F20"/>
          <w:sz w:val="24"/>
        </w:rPr>
        <w:t>express</w:t>
      </w:r>
      <w:proofErr w:type="gramEnd"/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regional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bus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routes.</w:t>
      </w:r>
    </w:p>
    <w:p w14:paraId="771B37A2" w14:textId="77777777" w:rsidR="00005F58" w:rsidRDefault="00F93819">
      <w:pPr>
        <w:pStyle w:val="ListParagraph"/>
        <w:numPr>
          <w:ilvl w:val="0"/>
          <w:numId w:val="1"/>
        </w:numPr>
        <w:tabs>
          <w:tab w:val="left" w:pos="766"/>
          <w:tab w:val="left" w:pos="767"/>
        </w:tabs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LYNX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Blue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Line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first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major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rapid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rail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service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any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kind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North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Carolina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serves</w:t>
      </w:r>
    </w:p>
    <w:p w14:paraId="6A323AB5" w14:textId="77777777" w:rsidR="00005F58" w:rsidRDefault="00F93819">
      <w:pPr>
        <w:pStyle w:val="BodyText"/>
        <w:spacing w:before="224"/>
        <w:ind w:left="766"/>
      </w:pPr>
      <w:r>
        <w:rPr>
          <w:color w:val="231F20"/>
        </w:rPr>
        <w:t>as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revival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rail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transit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city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since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original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streetcar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network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discontinued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1938.</w:t>
      </w:r>
    </w:p>
    <w:p w14:paraId="24033182" w14:textId="4FBFC9B1" w:rsidR="00005F58" w:rsidRDefault="00F93819">
      <w:pPr>
        <w:pStyle w:val="ListParagraph"/>
        <w:numPr>
          <w:ilvl w:val="0"/>
          <w:numId w:val="1"/>
        </w:numPr>
        <w:tabs>
          <w:tab w:val="left" w:pos="766"/>
          <w:tab w:val="left" w:pos="767"/>
        </w:tabs>
        <w:spacing w:line="434" w:lineRule="auto"/>
        <w:ind w:right="496"/>
        <w:rPr>
          <w:sz w:val="24"/>
        </w:rPr>
      </w:pPr>
      <w:r>
        <w:rPr>
          <w:color w:val="231F20"/>
          <w:sz w:val="24"/>
        </w:rPr>
        <w:t xml:space="preserve">The LYNX Blue Line rail line corridor features </w:t>
      </w:r>
      <w:r w:rsidR="00722D93">
        <w:rPr>
          <w:color w:val="231F20"/>
          <w:sz w:val="24"/>
        </w:rPr>
        <w:t>more than</w:t>
      </w:r>
      <w:r>
        <w:rPr>
          <w:color w:val="231F20"/>
          <w:sz w:val="24"/>
        </w:rPr>
        <w:t xml:space="preserve"> 1,000 instances of art from local and national </w:t>
      </w:r>
      <w:proofErr w:type="gramStart"/>
      <w:r>
        <w:rPr>
          <w:color w:val="231F20"/>
          <w:sz w:val="24"/>
        </w:rPr>
        <w:t>artists,</w:t>
      </w:r>
      <w:r w:rsidR="00722D93">
        <w:rPr>
          <w:color w:val="231F20"/>
          <w:sz w:val="24"/>
        </w:rPr>
        <w:t xml:space="preserve"> 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including</w:t>
      </w:r>
      <w:proofErr w:type="gramEnd"/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decorative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fencing,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murals,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glass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work,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stonework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more.</w:t>
      </w:r>
    </w:p>
    <w:p w14:paraId="298F1674" w14:textId="77777777" w:rsidR="00005F58" w:rsidRDefault="00F93819">
      <w:pPr>
        <w:pStyle w:val="ListParagraph"/>
        <w:numPr>
          <w:ilvl w:val="0"/>
          <w:numId w:val="1"/>
        </w:numPr>
        <w:tabs>
          <w:tab w:val="left" w:pos="766"/>
          <w:tab w:val="left" w:pos="767"/>
        </w:tabs>
        <w:spacing w:before="1"/>
        <w:rPr>
          <w:sz w:val="24"/>
        </w:rPr>
      </w:pPr>
      <w:r>
        <w:rPr>
          <w:color w:val="231F20"/>
          <w:sz w:val="24"/>
        </w:rPr>
        <w:t>Art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also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integrated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into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various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bus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stops,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light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rail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stations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bus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depot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facilities.</w:t>
      </w:r>
    </w:p>
    <w:p w14:paraId="715D2BE4" w14:textId="77777777" w:rsidR="00005F58" w:rsidRDefault="00F93819">
      <w:pPr>
        <w:pStyle w:val="ListParagraph"/>
        <w:numPr>
          <w:ilvl w:val="0"/>
          <w:numId w:val="1"/>
        </w:numPr>
        <w:tabs>
          <w:tab w:val="left" w:pos="766"/>
          <w:tab w:val="left" w:pos="767"/>
        </w:tabs>
        <w:rPr>
          <w:sz w:val="24"/>
        </w:rPr>
      </w:pPr>
      <w:r>
        <w:rPr>
          <w:color w:val="231F20"/>
          <w:sz w:val="24"/>
        </w:rPr>
        <w:t>Safety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quality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integrated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into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everything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CATS</w:t>
      </w:r>
      <w:r>
        <w:rPr>
          <w:color w:val="231F20"/>
          <w:spacing w:val="2"/>
          <w:sz w:val="24"/>
        </w:rPr>
        <w:t xml:space="preserve"> </w:t>
      </w:r>
      <w:proofErr w:type="gramStart"/>
      <w:r>
        <w:rPr>
          <w:color w:val="231F20"/>
          <w:sz w:val="24"/>
        </w:rPr>
        <w:t>does</w:t>
      </w:r>
      <w:proofErr w:type="gramEnd"/>
      <w:r>
        <w:rPr>
          <w:color w:val="231F20"/>
          <w:sz w:val="24"/>
        </w:rPr>
        <w:t>.</w:t>
      </w:r>
    </w:p>
    <w:p w14:paraId="1E69BC2C" w14:textId="77777777" w:rsidR="00005F58" w:rsidRDefault="00005F58">
      <w:pPr>
        <w:rPr>
          <w:sz w:val="24"/>
        </w:rPr>
        <w:sectPr w:rsidR="00005F58">
          <w:pgSz w:w="12240" w:h="15840"/>
          <w:pgMar w:top="580" w:right="0" w:bottom="940" w:left="0" w:header="0" w:footer="740" w:gutter="0"/>
          <w:cols w:space="720"/>
        </w:sectPr>
      </w:pPr>
    </w:p>
    <w:p w14:paraId="59649EA7" w14:textId="77777777" w:rsidR="00005F58" w:rsidRDefault="00F93819">
      <w:pPr>
        <w:pStyle w:val="Heading1"/>
        <w:spacing w:before="97"/>
      </w:pPr>
      <w:r>
        <w:rPr>
          <w:color w:val="231F20"/>
        </w:rPr>
        <w:lastRenderedPageBreak/>
        <w:t>Technical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Guidelines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Producing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Art</w:t>
      </w:r>
    </w:p>
    <w:p w14:paraId="04274F21" w14:textId="77777777" w:rsidR="00005F58" w:rsidRDefault="00F93819">
      <w:pPr>
        <w:pStyle w:val="Heading2"/>
        <w:spacing w:before="354"/>
      </w:pP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PRODUCED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HAND</w:t>
      </w:r>
    </w:p>
    <w:p w14:paraId="73134C06" w14:textId="39436E34" w:rsidR="00005F58" w:rsidRDefault="00F93819">
      <w:pPr>
        <w:pStyle w:val="BodyText"/>
        <w:spacing w:before="72" w:line="312" w:lineRule="auto"/>
        <w:ind w:left="420" w:right="328"/>
      </w:pPr>
      <w:r>
        <w:rPr>
          <w:color w:val="231F20"/>
        </w:rPr>
        <w:t>Drawings,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paintings,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2-dimensional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media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smooth</w:t>
      </w:r>
      <w:r w:rsidR="002D741C">
        <w:rPr>
          <w:color w:val="231F20"/>
        </w:rPr>
        <w:t>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white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substrate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showing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adequate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contrast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printed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reproduction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vinyl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(</w:t>
      </w:r>
      <w:r w:rsidR="00BF38EA">
        <w:rPr>
          <w:color w:val="231F20"/>
        </w:rPr>
        <w:t>i.e.,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bold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outlines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colors).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avoid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contrast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issues,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COLORED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PENCILS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CRAYONS.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fill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entire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template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enclosed.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Art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scanned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photographed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600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dpi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JPEG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TIFF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format.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CMYK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color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format.</w:t>
      </w:r>
    </w:p>
    <w:p w14:paraId="4658745F" w14:textId="77777777" w:rsidR="00005F58" w:rsidRDefault="00005F58">
      <w:pPr>
        <w:pStyle w:val="BodyText"/>
        <w:spacing w:before="9"/>
        <w:rPr>
          <w:sz w:val="26"/>
        </w:rPr>
      </w:pPr>
    </w:p>
    <w:p w14:paraId="4A753375" w14:textId="77777777" w:rsidR="00005F58" w:rsidRDefault="00F93819">
      <w:pPr>
        <w:pStyle w:val="Heading2"/>
      </w:pP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PHOTOGRAPHY</w:t>
      </w:r>
    </w:p>
    <w:p w14:paraId="0D43EC45" w14:textId="77777777" w:rsidR="00005F58" w:rsidRDefault="00F93819">
      <w:pPr>
        <w:pStyle w:val="BodyText"/>
        <w:spacing w:before="72" w:line="312" w:lineRule="auto"/>
        <w:ind w:left="420" w:right="220"/>
      </w:pPr>
      <w:r>
        <w:rPr>
          <w:color w:val="231F20"/>
        </w:rPr>
        <w:t>Photographs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digital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format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taken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highest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resolution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possible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resolution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300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dpi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JPEG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TIFF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format.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Photographs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cropped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fit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entire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template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enclosed.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CMYK color format.</w:t>
      </w:r>
    </w:p>
    <w:p w14:paraId="01CBC19A" w14:textId="77777777" w:rsidR="00005F58" w:rsidRDefault="00005F58">
      <w:pPr>
        <w:pStyle w:val="BodyText"/>
        <w:spacing w:before="8"/>
        <w:rPr>
          <w:sz w:val="26"/>
        </w:rPr>
      </w:pPr>
    </w:p>
    <w:p w14:paraId="00CEDCB5" w14:textId="77777777" w:rsidR="00005F58" w:rsidRDefault="00F93819">
      <w:pPr>
        <w:pStyle w:val="Heading2"/>
      </w:pPr>
      <w:r>
        <w:rPr>
          <w:color w:val="231F20"/>
        </w:rPr>
        <w:t>FOR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DIGITAL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ART</w:t>
      </w:r>
    </w:p>
    <w:p w14:paraId="1AF5C23B" w14:textId="77777777" w:rsidR="00005F58" w:rsidRDefault="00F93819">
      <w:pPr>
        <w:pStyle w:val="BodyText"/>
        <w:spacing w:before="71" w:line="312" w:lineRule="auto"/>
        <w:ind w:left="420"/>
      </w:pPr>
      <w:r>
        <w:rPr>
          <w:color w:val="231F20"/>
        </w:rPr>
        <w:t>All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vector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format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layered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EPS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file.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entire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template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enclosed.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CMYK color format.</w:t>
      </w:r>
    </w:p>
    <w:p w14:paraId="61291DEE" w14:textId="77777777" w:rsidR="00005F58" w:rsidRDefault="00005F58">
      <w:pPr>
        <w:pStyle w:val="BodyText"/>
        <w:spacing w:before="7"/>
        <w:rPr>
          <w:sz w:val="26"/>
        </w:rPr>
      </w:pPr>
    </w:p>
    <w:p w14:paraId="016E0B9E" w14:textId="77777777" w:rsidR="00005F58" w:rsidRDefault="00F93819">
      <w:pPr>
        <w:pStyle w:val="Heading2"/>
        <w:spacing w:before="1"/>
      </w:pPr>
      <w:r>
        <w:rPr>
          <w:color w:val="231F20"/>
        </w:rPr>
        <w:t>DESIGN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TIPS</w:t>
      </w:r>
    </w:p>
    <w:p w14:paraId="75C06797" w14:textId="77777777" w:rsidR="00005F58" w:rsidRDefault="00F93819">
      <w:pPr>
        <w:pStyle w:val="ListParagraph"/>
        <w:numPr>
          <w:ilvl w:val="1"/>
          <w:numId w:val="1"/>
        </w:numPr>
        <w:tabs>
          <w:tab w:val="left" w:pos="1139"/>
          <w:tab w:val="left" w:pos="1141"/>
        </w:tabs>
        <w:spacing w:before="71"/>
        <w:ind w:hanging="375"/>
        <w:rPr>
          <w:sz w:val="24"/>
        </w:rPr>
      </w:pPr>
      <w:r>
        <w:rPr>
          <w:color w:val="231F20"/>
          <w:sz w:val="24"/>
        </w:rPr>
        <w:t>A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design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large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focal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points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more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eye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catching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than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design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lot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small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elements.</w:t>
      </w:r>
    </w:p>
    <w:p w14:paraId="7152F8BA" w14:textId="77777777" w:rsidR="00005F58" w:rsidRDefault="00F93819">
      <w:pPr>
        <w:pStyle w:val="ListParagraph"/>
        <w:numPr>
          <w:ilvl w:val="1"/>
          <w:numId w:val="1"/>
        </w:numPr>
        <w:tabs>
          <w:tab w:val="left" w:pos="1139"/>
          <w:tab w:val="left" w:pos="1141"/>
        </w:tabs>
        <w:spacing w:before="84"/>
        <w:ind w:hanging="375"/>
        <w:rPr>
          <w:sz w:val="24"/>
        </w:rPr>
      </w:pPr>
      <w:r>
        <w:rPr>
          <w:color w:val="231F20"/>
          <w:sz w:val="24"/>
        </w:rPr>
        <w:t>Bright,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bold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colors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stand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out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better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than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softer,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low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contrasting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colors.</w:t>
      </w:r>
    </w:p>
    <w:p w14:paraId="171CDA1B" w14:textId="77777777" w:rsidR="00005F58" w:rsidRDefault="00F93819">
      <w:pPr>
        <w:pStyle w:val="ListParagraph"/>
        <w:numPr>
          <w:ilvl w:val="1"/>
          <w:numId w:val="1"/>
        </w:numPr>
        <w:tabs>
          <w:tab w:val="left" w:pos="1139"/>
          <w:tab w:val="left" w:pos="1141"/>
        </w:tabs>
        <w:spacing w:before="84"/>
        <w:ind w:hanging="375"/>
        <w:rPr>
          <w:sz w:val="24"/>
        </w:rPr>
      </w:pPr>
      <w:r>
        <w:rPr>
          <w:color w:val="231F20"/>
          <w:sz w:val="24"/>
        </w:rPr>
        <w:t>Please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do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sign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artwork.</w:t>
      </w:r>
    </w:p>
    <w:p w14:paraId="48E7EBE4" w14:textId="77777777" w:rsidR="00005F58" w:rsidRDefault="00F93819">
      <w:pPr>
        <w:pStyle w:val="ListParagraph"/>
        <w:numPr>
          <w:ilvl w:val="1"/>
          <w:numId w:val="1"/>
        </w:numPr>
        <w:tabs>
          <w:tab w:val="left" w:pos="1139"/>
          <w:tab w:val="left" w:pos="1141"/>
        </w:tabs>
        <w:spacing w:before="84"/>
        <w:ind w:hanging="375"/>
        <w:rPr>
          <w:sz w:val="24"/>
        </w:rPr>
      </w:pPr>
      <w:r>
        <w:rPr>
          <w:color w:val="231F20"/>
          <w:sz w:val="24"/>
        </w:rPr>
        <w:t>Do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use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any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copyrighted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material.</w:t>
      </w:r>
    </w:p>
    <w:p w14:paraId="04515882" w14:textId="77777777" w:rsidR="00005F58" w:rsidRDefault="00005F58">
      <w:pPr>
        <w:pStyle w:val="BodyText"/>
        <w:spacing w:before="7"/>
        <w:rPr>
          <w:sz w:val="38"/>
        </w:rPr>
      </w:pPr>
    </w:p>
    <w:p w14:paraId="3FBD1C10" w14:textId="77777777" w:rsidR="00005F58" w:rsidRDefault="00F93819">
      <w:pPr>
        <w:pStyle w:val="BodyText"/>
        <w:spacing w:line="312" w:lineRule="auto"/>
        <w:ind w:left="420" w:right="328"/>
      </w:pPr>
      <w:r>
        <w:rPr>
          <w:color w:val="231F20"/>
        </w:rPr>
        <w:t>Designs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containing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sexually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explicit,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obscene,</w:t>
      </w:r>
      <w:r>
        <w:rPr>
          <w:color w:val="231F20"/>
          <w:spacing w:val="8"/>
        </w:rPr>
        <w:t xml:space="preserve"> </w:t>
      </w:r>
      <w:proofErr w:type="gramStart"/>
      <w:r>
        <w:rPr>
          <w:color w:val="231F20"/>
        </w:rPr>
        <w:t>violent</w:t>
      </w:r>
      <w:proofErr w:type="gramEnd"/>
      <w:r>
        <w:rPr>
          <w:color w:val="231F20"/>
          <w:spacing w:val="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inappropriate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content,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determined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sole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discretion,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ineligible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contest.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refer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full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contest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rules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guidelines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3"/>
        </w:rPr>
        <w:t xml:space="preserve"> </w:t>
      </w:r>
      <w:r>
        <w:rPr>
          <w:color w:val="231F20"/>
        </w:rPr>
        <w:t>further information.</w:t>
      </w:r>
    </w:p>
    <w:p w14:paraId="54EA6B6D" w14:textId="77777777" w:rsidR="00005F58" w:rsidRDefault="00005F58">
      <w:pPr>
        <w:spacing w:line="312" w:lineRule="auto"/>
        <w:sectPr w:rsidR="00005F58">
          <w:pgSz w:w="12240" w:h="15840"/>
          <w:pgMar w:top="560" w:right="0" w:bottom="940" w:left="0" w:header="0" w:footer="740" w:gutter="0"/>
          <w:cols w:space="720"/>
        </w:sectPr>
      </w:pPr>
    </w:p>
    <w:p w14:paraId="402817BA" w14:textId="77777777" w:rsidR="00005F58" w:rsidRDefault="00F93819">
      <w:pPr>
        <w:pStyle w:val="Heading1"/>
      </w:pPr>
      <w:r>
        <w:rPr>
          <w:color w:val="231F20"/>
        </w:rPr>
        <w:lastRenderedPageBreak/>
        <w:t>Application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Form</w:t>
      </w:r>
    </w:p>
    <w:p w14:paraId="5D232052" w14:textId="77777777" w:rsidR="00005F58" w:rsidRDefault="00F93819">
      <w:pPr>
        <w:pStyle w:val="BodyText"/>
        <w:spacing w:before="50"/>
        <w:ind w:left="2025" w:right="1885"/>
        <w:jc w:val="center"/>
      </w:pPr>
      <w:r>
        <w:rPr>
          <w:color w:val="231F20"/>
        </w:rPr>
        <w:t>Please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print.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signed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submitted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entry.</w:t>
      </w:r>
    </w:p>
    <w:p w14:paraId="279BDD41" w14:textId="77777777" w:rsidR="00005F58" w:rsidRDefault="00005F58">
      <w:pPr>
        <w:pStyle w:val="BodyText"/>
        <w:rPr>
          <w:sz w:val="20"/>
        </w:rPr>
      </w:pPr>
    </w:p>
    <w:p w14:paraId="2183DCEF" w14:textId="77777777" w:rsidR="00005F58" w:rsidRDefault="00005F58">
      <w:pPr>
        <w:pStyle w:val="BodyText"/>
        <w:rPr>
          <w:sz w:val="20"/>
        </w:rPr>
      </w:pPr>
    </w:p>
    <w:p w14:paraId="5ABF79E4" w14:textId="77777777" w:rsidR="00005F58" w:rsidRDefault="00005F58">
      <w:pPr>
        <w:pStyle w:val="BodyText"/>
        <w:rPr>
          <w:sz w:val="20"/>
        </w:rPr>
      </w:pPr>
    </w:p>
    <w:p w14:paraId="7EB3FB16" w14:textId="77777777" w:rsidR="00005F58" w:rsidRDefault="00005F58">
      <w:pPr>
        <w:pStyle w:val="BodyText"/>
        <w:rPr>
          <w:sz w:val="20"/>
        </w:rPr>
      </w:pPr>
    </w:p>
    <w:p w14:paraId="59B48456" w14:textId="77777777" w:rsidR="00005F58" w:rsidRDefault="00005F58">
      <w:pPr>
        <w:pStyle w:val="BodyText"/>
        <w:rPr>
          <w:sz w:val="20"/>
        </w:rPr>
      </w:pPr>
    </w:p>
    <w:p w14:paraId="7D45AF21" w14:textId="4DE4EEEB" w:rsidR="00005F58" w:rsidRDefault="0059093E">
      <w:pPr>
        <w:pStyle w:val="BodyTex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BDA3864" wp14:editId="0E116F3B">
                <wp:simplePos x="0" y="0"/>
                <wp:positionH relativeFrom="page">
                  <wp:posOffset>265430</wp:posOffset>
                </wp:positionH>
                <wp:positionV relativeFrom="paragraph">
                  <wp:posOffset>125095</wp:posOffset>
                </wp:positionV>
                <wp:extent cx="7225030" cy="1270"/>
                <wp:effectExtent l="0" t="0" r="0" b="0"/>
                <wp:wrapTopAndBottom/>
                <wp:docPr id="1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25030" cy="1270"/>
                        </a:xfrm>
                        <a:custGeom>
                          <a:avLst/>
                          <a:gdLst>
                            <a:gd name="T0" fmla="+- 0 418 418"/>
                            <a:gd name="T1" fmla="*/ T0 w 11378"/>
                            <a:gd name="T2" fmla="+- 0 11796 418"/>
                            <a:gd name="T3" fmla="*/ T2 w 11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378">
                              <a:moveTo>
                                <a:pt x="0" y="0"/>
                              </a:moveTo>
                              <a:lnTo>
                                <a:pt x="11378" y="0"/>
                              </a:lnTo>
                            </a:path>
                          </a:pathLst>
                        </a:custGeom>
                        <a:noFill/>
                        <a:ln w="15888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AE85F" id="docshape7" o:spid="_x0000_s1026" style="position:absolute;margin-left:20.9pt;margin-top:9.85pt;width:568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" path="m,l11378,e" filled="f" strokecolor="#231f20" strokeweight=".44133mm">
                <v:path arrowok="t" o:connecttype="custom" o:connectlocs="0,0;7225030,0" o:connectangles="0,0"/>
                <w10:wrap type="topAndBottom" anchorx="page"/>
              </v:shape>
            </w:pict>
          </mc:Fallback>
        </mc:AlternateContent>
      </w:r>
    </w:p>
    <w:p w14:paraId="755C87A9" w14:textId="77777777" w:rsidR="00005F58" w:rsidRDefault="00F93819">
      <w:pPr>
        <w:tabs>
          <w:tab w:val="left" w:pos="8400"/>
        </w:tabs>
        <w:spacing w:before="83"/>
        <w:ind w:left="402"/>
        <w:rPr>
          <w:b/>
          <w:sz w:val="24"/>
        </w:rPr>
      </w:pPr>
      <w:r>
        <w:rPr>
          <w:b/>
          <w:color w:val="231F20"/>
          <w:sz w:val="24"/>
        </w:rPr>
        <w:t>Name</w:t>
      </w:r>
      <w:r>
        <w:rPr>
          <w:b/>
          <w:color w:val="231F20"/>
          <w:sz w:val="24"/>
        </w:rPr>
        <w:tab/>
        <w:t>Phone</w:t>
      </w:r>
    </w:p>
    <w:p w14:paraId="79CD5634" w14:textId="77777777" w:rsidR="00005F58" w:rsidRDefault="00005F58">
      <w:pPr>
        <w:pStyle w:val="BodyText"/>
        <w:rPr>
          <w:b/>
          <w:sz w:val="20"/>
        </w:rPr>
      </w:pPr>
    </w:p>
    <w:p w14:paraId="5570F3D0" w14:textId="77777777" w:rsidR="00005F58" w:rsidRDefault="00005F58">
      <w:pPr>
        <w:pStyle w:val="BodyText"/>
        <w:rPr>
          <w:b/>
          <w:sz w:val="20"/>
        </w:rPr>
      </w:pPr>
    </w:p>
    <w:p w14:paraId="69465431" w14:textId="5FE39C2C" w:rsidR="00005F58" w:rsidRDefault="0059093E">
      <w:pPr>
        <w:pStyle w:val="BodyText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DB218BD" wp14:editId="5B0B69B8">
                <wp:simplePos x="0" y="0"/>
                <wp:positionH relativeFrom="page">
                  <wp:posOffset>265430</wp:posOffset>
                </wp:positionH>
                <wp:positionV relativeFrom="paragraph">
                  <wp:posOffset>205105</wp:posOffset>
                </wp:positionV>
                <wp:extent cx="7225030" cy="1270"/>
                <wp:effectExtent l="0" t="0" r="0" b="0"/>
                <wp:wrapTopAndBottom/>
                <wp:docPr id="1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25030" cy="1270"/>
                        </a:xfrm>
                        <a:custGeom>
                          <a:avLst/>
                          <a:gdLst>
                            <a:gd name="T0" fmla="+- 0 418 418"/>
                            <a:gd name="T1" fmla="*/ T0 w 11378"/>
                            <a:gd name="T2" fmla="+- 0 11796 418"/>
                            <a:gd name="T3" fmla="*/ T2 w 11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378">
                              <a:moveTo>
                                <a:pt x="0" y="0"/>
                              </a:moveTo>
                              <a:lnTo>
                                <a:pt x="11378" y="0"/>
                              </a:lnTo>
                            </a:path>
                          </a:pathLst>
                        </a:custGeom>
                        <a:noFill/>
                        <a:ln w="15888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F8CCF" id="docshape8" o:spid="_x0000_s1026" style="position:absolute;margin-left:20.9pt;margin-top:16.15pt;width:568.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" path="m,l11378,e" filled="f" strokecolor="#231f20" strokeweight=".44133mm">
                <v:path arrowok="t" o:connecttype="custom" o:connectlocs="0,0;7225030,0" o:connectangles="0,0"/>
                <w10:wrap type="topAndBottom" anchorx="page"/>
              </v:shape>
            </w:pict>
          </mc:Fallback>
        </mc:AlternateContent>
      </w:r>
    </w:p>
    <w:p w14:paraId="4A18CFA4" w14:textId="77777777" w:rsidR="00005F58" w:rsidRDefault="00F93819">
      <w:pPr>
        <w:tabs>
          <w:tab w:val="left" w:pos="5769"/>
          <w:tab w:val="left" w:pos="8394"/>
          <w:tab w:val="left" w:pos="10096"/>
        </w:tabs>
        <w:spacing w:before="83"/>
        <w:ind w:left="402"/>
        <w:rPr>
          <w:b/>
          <w:sz w:val="24"/>
        </w:rPr>
      </w:pPr>
      <w:r>
        <w:rPr>
          <w:b/>
          <w:color w:val="231F20"/>
          <w:sz w:val="24"/>
        </w:rPr>
        <w:t>Home</w:t>
      </w:r>
      <w:r>
        <w:rPr>
          <w:b/>
          <w:color w:val="231F20"/>
          <w:spacing w:val="2"/>
          <w:sz w:val="24"/>
        </w:rPr>
        <w:t xml:space="preserve"> </w:t>
      </w:r>
      <w:r>
        <w:rPr>
          <w:b/>
          <w:color w:val="231F20"/>
          <w:sz w:val="24"/>
        </w:rPr>
        <w:t>address</w:t>
      </w:r>
      <w:r>
        <w:rPr>
          <w:b/>
          <w:color w:val="231F20"/>
          <w:sz w:val="24"/>
        </w:rPr>
        <w:tab/>
        <w:t>City</w:t>
      </w:r>
      <w:r>
        <w:rPr>
          <w:b/>
          <w:color w:val="231F20"/>
          <w:sz w:val="24"/>
        </w:rPr>
        <w:tab/>
        <w:t>State</w:t>
      </w:r>
      <w:r>
        <w:rPr>
          <w:b/>
          <w:color w:val="231F20"/>
          <w:sz w:val="24"/>
        </w:rPr>
        <w:tab/>
        <w:t>Zip</w:t>
      </w:r>
    </w:p>
    <w:p w14:paraId="34E29960" w14:textId="77777777" w:rsidR="00005F58" w:rsidRDefault="00005F58">
      <w:pPr>
        <w:pStyle w:val="BodyText"/>
        <w:rPr>
          <w:b/>
          <w:sz w:val="20"/>
        </w:rPr>
      </w:pPr>
    </w:p>
    <w:p w14:paraId="7422C6B2" w14:textId="77777777" w:rsidR="00005F58" w:rsidRDefault="00005F58">
      <w:pPr>
        <w:pStyle w:val="BodyText"/>
        <w:rPr>
          <w:b/>
          <w:sz w:val="20"/>
        </w:rPr>
      </w:pPr>
    </w:p>
    <w:p w14:paraId="752D9E29" w14:textId="554BDA56" w:rsidR="00005F58" w:rsidRDefault="0059093E">
      <w:pPr>
        <w:pStyle w:val="BodyText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46BDE47" wp14:editId="4AFFE047">
                <wp:simplePos x="0" y="0"/>
                <wp:positionH relativeFrom="page">
                  <wp:posOffset>265430</wp:posOffset>
                </wp:positionH>
                <wp:positionV relativeFrom="paragraph">
                  <wp:posOffset>205105</wp:posOffset>
                </wp:positionV>
                <wp:extent cx="7225030" cy="1270"/>
                <wp:effectExtent l="0" t="0" r="0" b="0"/>
                <wp:wrapTopAndBottom/>
                <wp:docPr id="1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25030" cy="1270"/>
                        </a:xfrm>
                        <a:custGeom>
                          <a:avLst/>
                          <a:gdLst>
                            <a:gd name="T0" fmla="+- 0 418 418"/>
                            <a:gd name="T1" fmla="*/ T0 w 11378"/>
                            <a:gd name="T2" fmla="+- 0 11796 418"/>
                            <a:gd name="T3" fmla="*/ T2 w 11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378">
                              <a:moveTo>
                                <a:pt x="0" y="0"/>
                              </a:moveTo>
                              <a:lnTo>
                                <a:pt x="11378" y="0"/>
                              </a:lnTo>
                            </a:path>
                          </a:pathLst>
                        </a:custGeom>
                        <a:noFill/>
                        <a:ln w="15888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1D7C0" id="docshape9" o:spid="_x0000_s1026" style="position:absolute;margin-left:20.9pt;margin-top:16.15pt;width:568.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" path="m,l11378,e" filled="f" strokecolor="#231f20" strokeweight=".44133mm">
                <v:path arrowok="t" o:connecttype="custom" o:connectlocs="0,0;7225030,0" o:connectangles="0,0"/>
                <w10:wrap type="topAndBottom" anchorx="page"/>
              </v:shape>
            </w:pict>
          </mc:Fallback>
        </mc:AlternateContent>
      </w:r>
    </w:p>
    <w:p w14:paraId="721982B4" w14:textId="77777777" w:rsidR="00005F58" w:rsidRDefault="00F93819">
      <w:pPr>
        <w:spacing w:before="83"/>
        <w:ind w:left="402"/>
        <w:rPr>
          <w:b/>
          <w:sz w:val="24"/>
        </w:rPr>
      </w:pPr>
      <w:r>
        <w:rPr>
          <w:b/>
          <w:color w:val="231F20"/>
          <w:sz w:val="24"/>
        </w:rPr>
        <w:t>Email</w:t>
      </w:r>
    </w:p>
    <w:p w14:paraId="57B81E50" w14:textId="77777777" w:rsidR="00005F58" w:rsidRDefault="00005F58">
      <w:pPr>
        <w:pStyle w:val="BodyText"/>
        <w:rPr>
          <w:b/>
          <w:sz w:val="20"/>
        </w:rPr>
      </w:pPr>
    </w:p>
    <w:p w14:paraId="4D6FC4B2" w14:textId="77777777" w:rsidR="00005F58" w:rsidRDefault="00005F58">
      <w:pPr>
        <w:pStyle w:val="BodyText"/>
        <w:rPr>
          <w:b/>
          <w:sz w:val="20"/>
        </w:rPr>
      </w:pPr>
    </w:p>
    <w:p w14:paraId="53D9AE24" w14:textId="77777777" w:rsidR="00005F58" w:rsidRDefault="00F93819">
      <w:pPr>
        <w:pStyle w:val="Heading2"/>
        <w:spacing w:before="270"/>
        <w:ind w:left="417"/>
      </w:pPr>
      <w:r>
        <w:rPr>
          <w:color w:val="231F20"/>
        </w:rPr>
        <w:t>RELEASE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AGREEMENT</w:t>
      </w:r>
    </w:p>
    <w:p w14:paraId="60FA6DDF" w14:textId="07A148E9" w:rsidR="00005F58" w:rsidRDefault="00F93819">
      <w:pPr>
        <w:pStyle w:val="BodyText"/>
        <w:spacing w:before="71" w:line="312" w:lineRule="auto"/>
        <w:ind w:left="417" w:right="502"/>
      </w:pPr>
      <w:r>
        <w:rPr>
          <w:color w:val="231F20"/>
        </w:rPr>
        <w:t>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certify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created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submitted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Charlotte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Transit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original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work.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understand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that,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submitting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authorize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City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freely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use,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edit,</w:t>
      </w:r>
      <w:r>
        <w:rPr>
          <w:color w:val="231F20"/>
          <w:spacing w:val="7"/>
        </w:rPr>
        <w:t xml:space="preserve"> </w:t>
      </w:r>
      <w:proofErr w:type="gramStart"/>
      <w:r>
        <w:rPr>
          <w:color w:val="231F20"/>
        </w:rPr>
        <w:t>reproduce</w:t>
      </w:r>
      <w:proofErr w:type="gramEnd"/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distribute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purpose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design.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agree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 w:rsidR="00BF38EA">
        <w:rPr>
          <w:color w:val="231F20"/>
        </w:rPr>
        <w:t>c</w:t>
      </w:r>
      <w:r>
        <w:rPr>
          <w:color w:val="231F20"/>
        </w:rPr>
        <w:t>ity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necessary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changes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alterations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future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promotions.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agree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abide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full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contest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rules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guidelines.</w:t>
      </w:r>
    </w:p>
    <w:p w14:paraId="0255F934" w14:textId="77777777" w:rsidR="00005F58" w:rsidRDefault="00005F58">
      <w:pPr>
        <w:pStyle w:val="BodyText"/>
        <w:rPr>
          <w:sz w:val="20"/>
        </w:rPr>
      </w:pPr>
    </w:p>
    <w:p w14:paraId="3745F6AA" w14:textId="77777777" w:rsidR="00005F58" w:rsidRDefault="00005F58">
      <w:pPr>
        <w:pStyle w:val="BodyText"/>
        <w:rPr>
          <w:sz w:val="20"/>
        </w:rPr>
      </w:pPr>
    </w:p>
    <w:p w14:paraId="1214A923" w14:textId="77777777" w:rsidR="00005F58" w:rsidRDefault="00005F58">
      <w:pPr>
        <w:pStyle w:val="BodyText"/>
        <w:rPr>
          <w:sz w:val="20"/>
        </w:rPr>
      </w:pPr>
    </w:p>
    <w:p w14:paraId="3DA951DF" w14:textId="77777777" w:rsidR="00005F58" w:rsidRDefault="00005F58">
      <w:pPr>
        <w:pStyle w:val="BodyText"/>
        <w:rPr>
          <w:sz w:val="20"/>
        </w:rPr>
      </w:pPr>
    </w:p>
    <w:p w14:paraId="23B6ADA8" w14:textId="12E99988" w:rsidR="00005F58" w:rsidRDefault="0059093E">
      <w:pPr>
        <w:pStyle w:val="BodyText"/>
        <w:spacing w:before="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93B3EE8" wp14:editId="56DA61DF">
                <wp:simplePos x="0" y="0"/>
                <wp:positionH relativeFrom="page">
                  <wp:posOffset>265430</wp:posOffset>
                </wp:positionH>
                <wp:positionV relativeFrom="paragraph">
                  <wp:posOffset>103505</wp:posOffset>
                </wp:positionV>
                <wp:extent cx="7225030" cy="1270"/>
                <wp:effectExtent l="0" t="0" r="0" b="0"/>
                <wp:wrapTopAndBottom/>
                <wp:docPr id="1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25030" cy="1270"/>
                        </a:xfrm>
                        <a:custGeom>
                          <a:avLst/>
                          <a:gdLst>
                            <a:gd name="T0" fmla="+- 0 418 418"/>
                            <a:gd name="T1" fmla="*/ T0 w 11378"/>
                            <a:gd name="T2" fmla="+- 0 11796 418"/>
                            <a:gd name="T3" fmla="*/ T2 w 11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378">
                              <a:moveTo>
                                <a:pt x="0" y="0"/>
                              </a:moveTo>
                              <a:lnTo>
                                <a:pt x="11378" y="0"/>
                              </a:lnTo>
                            </a:path>
                          </a:pathLst>
                        </a:custGeom>
                        <a:noFill/>
                        <a:ln w="15888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C3349" id="docshape10" o:spid="_x0000_s1026" style="position:absolute;margin-left:20.9pt;margin-top:8.15pt;width:568.9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" path="m,l11378,e" filled="f" strokecolor="#231f20" strokeweight=".44133mm">
                <v:path arrowok="t" o:connecttype="custom" o:connectlocs="0,0;7225030,0" o:connectangles="0,0"/>
                <w10:wrap type="topAndBottom" anchorx="page"/>
              </v:shape>
            </w:pict>
          </mc:Fallback>
        </mc:AlternateContent>
      </w:r>
    </w:p>
    <w:p w14:paraId="3230D11C" w14:textId="77777777" w:rsidR="00005F58" w:rsidRDefault="00F93819">
      <w:pPr>
        <w:tabs>
          <w:tab w:val="left" w:pos="8416"/>
        </w:tabs>
        <w:spacing w:before="83"/>
        <w:ind w:left="402"/>
        <w:rPr>
          <w:b/>
          <w:sz w:val="24"/>
        </w:rPr>
      </w:pPr>
      <w:r>
        <w:rPr>
          <w:b/>
          <w:color w:val="231F20"/>
          <w:sz w:val="24"/>
        </w:rPr>
        <w:t>Signature</w:t>
      </w:r>
      <w:r>
        <w:rPr>
          <w:b/>
          <w:color w:val="231F20"/>
          <w:sz w:val="24"/>
        </w:rPr>
        <w:tab/>
        <w:t>Date</w:t>
      </w:r>
    </w:p>
    <w:p w14:paraId="15D2F92A" w14:textId="77777777" w:rsidR="00005F58" w:rsidRDefault="00005F58">
      <w:pPr>
        <w:pStyle w:val="BodyText"/>
        <w:rPr>
          <w:b/>
          <w:sz w:val="20"/>
        </w:rPr>
      </w:pPr>
    </w:p>
    <w:p w14:paraId="59AD7980" w14:textId="77777777" w:rsidR="00005F58" w:rsidRDefault="00005F58">
      <w:pPr>
        <w:pStyle w:val="BodyText"/>
        <w:rPr>
          <w:b/>
          <w:sz w:val="20"/>
        </w:rPr>
      </w:pPr>
    </w:p>
    <w:p w14:paraId="6F1B1B02" w14:textId="77777777" w:rsidR="00005F58" w:rsidRDefault="00005F58">
      <w:pPr>
        <w:pStyle w:val="BodyText"/>
        <w:rPr>
          <w:b/>
          <w:sz w:val="20"/>
        </w:rPr>
      </w:pPr>
    </w:p>
    <w:p w14:paraId="7DE81110" w14:textId="77777777" w:rsidR="00005F58" w:rsidRDefault="00005F58">
      <w:pPr>
        <w:pStyle w:val="BodyText"/>
        <w:rPr>
          <w:b/>
          <w:sz w:val="20"/>
        </w:rPr>
      </w:pPr>
    </w:p>
    <w:p w14:paraId="4AE37E09" w14:textId="77777777" w:rsidR="00005F58" w:rsidRDefault="00005F58">
      <w:pPr>
        <w:pStyle w:val="BodyText"/>
        <w:rPr>
          <w:b/>
          <w:sz w:val="20"/>
        </w:rPr>
      </w:pPr>
    </w:p>
    <w:p w14:paraId="1466F66A" w14:textId="77777777" w:rsidR="00005F58" w:rsidRDefault="00F93819">
      <w:pPr>
        <w:pStyle w:val="Heading2"/>
        <w:spacing w:before="225"/>
        <w:ind w:left="417"/>
      </w:pPr>
      <w:r>
        <w:rPr>
          <w:color w:val="231F20"/>
        </w:rPr>
        <w:t>DEADLINE</w:t>
      </w:r>
    </w:p>
    <w:p w14:paraId="4D07FD80" w14:textId="3C5CE8DF" w:rsidR="00005F58" w:rsidRDefault="00F93819">
      <w:pPr>
        <w:pStyle w:val="BodyText"/>
        <w:spacing w:before="72" w:line="312" w:lineRule="auto"/>
        <w:ind w:left="417" w:right="1194"/>
      </w:pPr>
      <w:r>
        <w:rPr>
          <w:color w:val="231F20"/>
        </w:rPr>
        <w:t>Entries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received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"/>
        </w:rPr>
        <w:t xml:space="preserve"> </w:t>
      </w:r>
      <w:r>
        <w:rPr>
          <w:b/>
          <w:color w:val="231F20"/>
        </w:rPr>
        <w:t>5</w:t>
      </w:r>
      <w:r>
        <w:rPr>
          <w:b/>
          <w:color w:val="231F20"/>
          <w:spacing w:val="2"/>
        </w:rPr>
        <w:t xml:space="preserve"> </w:t>
      </w:r>
      <w:r>
        <w:rPr>
          <w:b/>
          <w:color w:val="231F20"/>
        </w:rPr>
        <w:t>p.m.</w:t>
      </w:r>
      <w:r>
        <w:rPr>
          <w:b/>
          <w:color w:val="231F20"/>
          <w:spacing w:val="2"/>
        </w:rPr>
        <w:t xml:space="preserve"> </w:t>
      </w:r>
      <w:r>
        <w:rPr>
          <w:b/>
          <w:color w:val="231F20"/>
        </w:rPr>
        <w:t>on</w:t>
      </w:r>
      <w:r>
        <w:rPr>
          <w:b/>
          <w:color w:val="231F20"/>
          <w:spacing w:val="2"/>
        </w:rPr>
        <w:t xml:space="preserve"> </w:t>
      </w:r>
      <w:r w:rsidR="00555BEA">
        <w:rPr>
          <w:b/>
          <w:color w:val="231F20"/>
          <w:spacing w:val="2"/>
        </w:rPr>
        <w:t xml:space="preserve">Friday, </w:t>
      </w:r>
      <w:r>
        <w:rPr>
          <w:b/>
          <w:color w:val="231F20"/>
        </w:rPr>
        <w:t>May</w:t>
      </w:r>
      <w:r>
        <w:rPr>
          <w:b/>
          <w:color w:val="231F20"/>
          <w:spacing w:val="1"/>
        </w:rPr>
        <w:t xml:space="preserve"> </w:t>
      </w:r>
      <w:r w:rsidR="005A4FFC">
        <w:rPr>
          <w:b/>
          <w:color w:val="231F20"/>
        </w:rPr>
        <w:t>26</w:t>
      </w:r>
      <w:r>
        <w:rPr>
          <w:b/>
          <w:color w:val="231F20"/>
        </w:rPr>
        <w:t>,</w:t>
      </w:r>
      <w:r>
        <w:rPr>
          <w:b/>
          <w:color w:val="231F20"/>
          <w:spacing w:val="2"/>
        </w:rPr>
        <w:t xml:space="preserve"> </w:t>
      </w:r>
      <w:r>
        <w:rPr>
          <w:b/>
          <w:color w:val="231F20"/>
        </w:rPr>
        <w:t>202</w:t>
      </w:r>
      <w:r w:rsidR="005A4FFC">
        <w:rPr>
          <w:b/>
          <w:color w:val="231F20"/>
        </w:rPr>
        <w:t>3</w:t>
      </w:r>
      <w:r>
        <w:rPr>
          <w:color w:val="231F20"/>
        </w:rPr>
        <w:t>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Entries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mailed</w:t>
      </w:r>
      <w:r>
        <w:rPr>
          <w:color w:val="231F20"/>
          <w:spacing w:val="2"/>
        </w:rPr>
        <w:t xml:space="preserve"> </w:t>
      </w:r>
      <w:r w:rsidR="002D741C">
        <w:rPr>
          <w:color w:val="231F20"/>
          <w:spacing w:val="2"/>
        </w:rPr>
        <w:t xml:space="preserve">or emailed </w:t>
      </w:r>
      <w:r>
        <w:rPr>
          <w:color w:val="231F20"/>
        </w:rPr>
        <w:t>to: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 xml:space="preserve">Charlotte Area Transit System, Attn: </w:t>
      </w:r>
      <w:r w:rsidR="005A4FFC">
        <w:rPr>
          <w:color w:val="231F20"/>
        </w:rPr>
        <w:t>Logan Lover</w:t>
      </w:r>
    </w:p>
    <w:p w14:paraId="44474641" w14:textId="611CB570" w:rsidR="002D741C" w:rsidRDefault="00F93819">
      <w:pPr>
        <w:pStyle w:val="BodyText"/>
        <w:spacing w:before="2" w:line="312" w:lineRule="auto"/>
        <w:ind w:left="417" w:right="2767"/>
        <w:rPr>
          <w:color w:val="231F20"/>
        </w:rPr>
      </w:pPr>
      <w:r>
        <w:rPr>
          <w:color w:val="231F20"/>
        </w:rPr>
        <w:t>600 E. 4th St</w:t>
      </w:r>
      <w:r w:rsidR="002D741C">
        <w:rPr>
          <w:color w:val="231F20"/>
        </w:rPr>
        <w:t>.</w:t>
      </w:r>
      <w:r>
        <w:rPr>
          <w:color w:val="231F20"/>
        </w:rPr>
        <w:t>, Charlotte, NC, 28202</w:t>
      </w:r>
    </w:p>
    <w:p w14:paraId="4694EBCB" w14:textId="227C1834" w:rsidR="00005F58" w:rsidRDefault="00F93819">
      <w:pPr>
        <w:pStyle w:val="BodyText"/>
        <w:spacing w:before="2" w:line="312" w:lineRule="auto"/>
        <w:ind w:left="417" w:right="2767"/>
      </w:pPr>
      <w:r>
        <w:rPr>
          <w:color w:val="231F20"/>
          <w:spacing w:val="-64"/>
        </w:rPr>
        <w:t xml:space="preserve"> </w:t>
      </w:r>
      <w:r w:rsidR="005A4FFC">
        <w:t>Logan.Lover</w:t>
      </w:r>
      <w:r w:rsidR="002D741C">
        <w:t>@charlottenc.gov</w:t>
      </w:r>
    </w:p>
    <w:p w14:paraId="5A26B1D9" w14:textId="77777777" w:rsidR="00005F58" w:rsidRDefault="00005F58">
      <w:pPr>
        <w:spacing w:line="312" w:lineRule="auto"/>
        <w:sectPr w:rsidR="00005F58">
          <w:pgSz w:w="12240" w:h="15840"/>
          <w:pgMar w:top="860" w:right="0" w:bottom="940" w:left="0" w:header="0" w:footer="740" w:gutter="0"/>
          <w:cols w:space="720"/>
        </w:sectPr>
      </w:pPr>
    </w:p>
    <w:p w14:paraId="1981A947" w14:textId="2757C597" w:rsidR="00005F58" w:rsidRDefault="0059093E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93632" behindDoc="1" locked="0" layoutInCell="1" allowOverlap="1" wp14:anchorId="00E92074" wp14:editId="449BC816">
                <wp:simplePos x="0" y="0"/>
                <wp:positionH relativeFrom="page">
                  <wp:posOffset>1343660</wp:posOffset>
                </wp:positionH>
                <wp:positionV relativeFrom="page">
                  <wp:posOffset>639445</wp:posOffset>
                </wp:positionV>
                <wp:extent cx="5085715" cy="8058150"/>
                <wp:effectExtent l="0" t="0" r="0" b="0"/>
                <wp:wrapNone/>
                <wp:docPr id="4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5715" cy="8058150"/>
                          <a:chOff x="2116" y="1007"/>
                          <a:chExt cx="8009" cy="12690"/>
                        </a:xfrm>
                      </wpg:grpSpPr>
                      <wps:wsp>
                        <wps:cNvPr id="9" name="docshape12"/>
                        <wps:cNvSpPr>
                          <a:spLocks/>
                        </wps:cNvSpPr>
                        <wps:spPr bwMode="auto">
                          <a:xfrm>
                            <a:off x="2401" y="11121"/>
                            <a:ext cx="7437" cy="2357"/>
                          </a:xfrm>
                          <a:custGeom>
                            <a:avLst/>
                            <a:gdLst>
                              <a:gd name="T0" fmla="+- 0 9838 2402"/>
                              <a:gd name="T1" fmla="*/ T0 w 7437"/>
                              <a:gd name="T2" fmla="+- 0 11122 11122"/>
                              <a:gd name="T3" fmla="*/ 11122 h 2357"/>
                              <a:gd name="T4" fmla="+- 0 2402 2402"/>
                              <a:gd name="T5" fmla="*/ T4 w 7437"/>
                              <a:gd name="T6" fmla="+- 0 11122 11122"/>
                              <a:gd name="T7" fmla="*/ 11122 h 2357"/>
                              <a:gd name="T8" fmla="+- 0 2402 2402"/>
                              <a:gd name="T9" fmla="*/ T8 w 7437"/>
                              <a:gd name="T10" fmla="+- 0 12455 11122"/>
                              <a:gd name="T11" fmla="*/ 12455 h 2357"/>
                              <a:gd name="T12" fmla="+- 0 6072 2402"/>
                              <a:gd name="T13" fmla="*/ T12 w 7437"/>
                              <a:gd name="T14" fmla="+- 0 13474 11122"/>
                              <a:gd name="T15" fmla="*/ 13474 h 2357"/>
                              <a:gd name="T16" fmla="+- 0 6090 2402"/>
                              <a:gd name="T17" fmla="*/ T16 w 7437"/>
                              <a:gd name="T18" fmla="+- 0 13477 11122"/>
                              <a:gd name="T19" fmla="*/ 13477 h 2357"/>
                              <a:gd name="T20" fmla="+- 0 6107 2402"/>
                              <a:gd name="T21" fmla="*/ T20 w 7437"/>
                              <a:gd name="T22" fmla="+- 0 13478 11122"/>
                              <a:gd name="T23" fmla="*/ 13478 h 2357"/>
                              <a:gd name="T24" fmla="+- 0 6125 2402"/>
                              <a:gd name="T25" fmla="*/ T24 w 7437"/>
                              <a:gd name="T26" fmla="+- 0 13477 11122"/>
                              <a:gd name="T27" fmla="*/ 13477 h 2357"/>
                              <a:gd name="T28" fmla="+- 0 6142 2402"/>
                              <a:gd name="T29" fmla="*/ T28 w 7437"/>
                              <a:gd name="T30" fmla="+- 0 13474 11122"/>
                              <a:gd name="T31" fmla="*/ 13474 h 2357"/>
                              <a:gd name="T32" fmla="+- 0 9838 2402"/>
                              <a:gd name="T33" fmla="*/ T32 w 7437"/>
                              <a:gd name="T34" fmla="+- 0 12455 11122"/>
                              <a:gd name="T35" fmla="*/ 12455 h 2357"/>
                              <a:gd name="T36" fmla="+- 0 9838 2402"/>
                              <a:gd name="T37" fmla="*/ T36 w 7437"/>
                              <a:gd name="T38" fmla="+- 0 11122 11122"/>
                              <a:gd name="T39" fmla="*/ 11122 h 23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437" h="2357">
                                <a:moveTo>
                                  <a:pt x="74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33"/>
                                </a:lnTo>
                                <a:lnTo>
                                  <a:pt x="3670" y="2352"/>
                                </a:lnTo>
                                <a:lnTo>
                                  <a:pt x="3688" y="2355"/>
                                </a:lnTo>
                                <a:lnTo>
                                  <a:pt x="3705" y="2356"/>
                                </a:lnTo>
                                <a:lnTo>
                                  <a:pt x="3723" y="2355"/>
                                </a:lnTo>
                                <a:lnTo>
                                  <a:pt x="3740" y="2352"/>
                                </a:lnTo>
                                <a:lnTo>
                                  <a:pt x="7436" y="1333"/>
                                </a:lnTo>
                                <a:lnTo>
                                  <a:pt x="74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13"/>
                        <wps:cNvSpPr>
                          <a:spLocks/>
                        </wps:cNvSpPr>
                        <wps:spPr bwMode="auto">
                          <a:xfrm>
                            <a:off x="4546" y="12300"/>
                            <a:ext cx="3148" cy="809"/>
                          </a:xfrm>
                          <a:custGeom>
                            <a:avLst/>
                            <a:gdLst>
                              <a:gd name="T0" fmla="+- 0 4845 4546"/>
                              <a:gd name="T1" fmla="*/ T0 w 3148"/>
                              <a:gd name="T2" fmla="+- 0 12479 12301"/>
                              <a:gd name="T3" fmla="*/ 12479 h 809"/>
                              <a:gd name="T4" fmla="+- 0 4546 4546"/>
                              <a:gd name="T5" fmla="*/ T4 w 3148"/>
                              <a:gd name="T6" fmla="+- 0 12580 12301"/>
                              <a:gd name="T7" fmla="*/ 12580 h 809"/>
                              <a:gd name="T8" fmla="+- 0 6120 4546"/>
                              <a:gd name="T9" fmla="*/ T8 w 3148"/>
                              <a:gd name="T10" fmla="+- 0 13110 12301"/>
                              <a:gd name="T11" fmla="*/ 13110 h 809"/>
                              <a:gd name="T12" fmla="+- 0 6717 4546"/>
                              <a:gd name="T13" fmla="*/ T12 w 3148"/>
                              <a:gd name="T14" fmla="+- 0 12909 12301"/>
                              <a:gd name="T15" fmla="*/ 12909 h 809"/>
                              <a:gd name="T16" fmla="+- 0 6120 4546"/>
                              <a:gd name="T17" fmla="*/ T16 w 3148"/>
                              <a:gd name="T18" fmla="+- 0 12909 12301"/>
                              <a:gd name="T19" fmla="*/ 12909 h 809"/>
                              <a:gd name="T20" fmla="+- 0 4845 4546"/>
                              <a:gd name="T21" fmla="*/ T20 w 3148"/>
                              <a:gd name="T22" fmla="+- 0 12479 12301"/>
                              <a:gd name="T23" fmla="*/ 12479 h 809"/>
                              <a:gd name="T24" fmla="+- 0 7395 4546"/>
                              <a:gd name="T25" fmla="*/ T24 w 3148"/>
                              <a:gd name="T26" fmla="+- 0 12479 12301"/>
                              <a:gd name="T27" fmla="*/ 12479 h 809"/>
                              <a:gd name="T28" fmla="+- 0 6120 4546"/>
                              <a:gd name="T29" fmla="*/ T28 w 3148"/>
                              <a:gd name="T30" fmla="+- 0 12909 12301"/>
                              <a:gd name="T31" fmla="*/ 12909 h 809"/>
                              <a:gd name="T32" fmla="+- 0 6717 4546"/>
                              <a:gd name="T33" fmla="*/ T32 w 3148"/>
                              <a:gd name="T34" fmla="+- 0 12909 12301"/>
                              <a:gd name="T35" fmla="*/ 12909 h 809"/>
                              <a:gd name="T36" fmla="+- 0 7694 4546"/>
                              <a:gd name="T37" fmla="*/ T36 w 3148"/>
                              <a:gd name="T38" fmla="+- 0 12580 12301"/>
                              <a:gd name="T39" fmla="*/ 12580 h 809"/>
                              <a:gd name="T40" fmla="+- 0 7395 4546"/>
                              <a:gd name="T41" fmla="*/ T40 w 3148"/>
                              <a:gd name="T42" fmla="+- 0 12479 12301"/>
                              <a:gd name="T43" fmla="*/ 12479 h 809"/>
                              <a:gd name="T44" fmla="+- 0 5460 4546"/>
                              <a:gd name="T45" fmla="*/ T44 w 3148"/>
                              <a:gd name="T46" fmla="+- 0 12301 12301"/>
                              <a:gd name="T47" fmla="*/ 12301 h 809"/>
                              <a:gd name="T48" fmla="+- 0 5168 4546"/>
                              <a:gd name="T49" fmla="*/ T48 w 3148"/>
                              <a:gd name="T50" fmla="+- 0 12399 12301"/>
                              <a:gd name="T51" fmla="*/ 12399 h 809"/>
                              <a:gd name="T52" fmla="+- 0 6120 4546"/>
                              <a:gd name="T53" fmla="*/ T52 w 3148"/>
                              <a:gd name="T54" fmla="+- 0 12725 12301"/>
                              <a:gd name="T55" fmla="*/ 12725 h 809"/>
                              <a:gd name="T56" fmla="+- 0 6714 4546"/>
                              <a:gd name="T57" fmla="*/ T56 w 3148"/>
                              <a:gd name="T58" fmla="+- 0 12523 12301"/>
                              <a:gd name="T59" fmla="*/ 12523 h 809"/>
                              <a:gd name="T60" fmla="+- 0 6120 4546"/>
                              <a:gd name="T61" fmla="*/ T60 w 3148"/>
                              <a:gd name="T62" fmla="+- 0 12523 12301"/>
                              <a:gd name="T63" fmla="*/ 12523 h 809"/>
                              <a:gd name="T64" fmla="+- 0 5460 4546"/>
                              <a:gd name="T65" fmla="*/ T64 w 3148"/>
                              <a:gd name="T66" fmla="+- 0 12301 12301"/>
                              <a:gd name="T67" fmla="*/ 12301 h 809"/>
                              <a:gd name="T68" fmla="+- 0 6780 4546"/>
                              <a:gd name="T69" fmla="*/ T68 w 3148"/>
                              <a:gd name="T70" fmla="+- 0 12301 12301"/>
                              <a:gd name="T71" fmla="*/ 12301 h 809"/>
                              <a:gd name="T72" fmla="+- 0 6120 4546"/>
                              <a:gd name="T73" fmla="*/ T72 w 3148"/>
                              <a:gd name="T74" fmla="+- 0 12523 12301"/>
                              <a:gd name="T75" fmla="*/ 12523 h 809"/>
                              <a:gd name="T76" fmla="+- 0 6714 4546"/>
                              <a:gd name="T77" fmla="*/ T76 w 3148"/>
                              <a:gd name="T78" fmla="+- 0 12523 12301"/>
                              <a:gd name="T79" fmla="*/ 12523 h 809"/>
                              <a:gd name="T80" fmla="+- 0 7075 4546"/>
                              <a:gd name="T81" fmla="*/ T80 w 3148"/>
                              <a:gd name="T82" fmla="+- 0 12400 12301"/>
                              <a:gd name="T83" fmla="*/ 12400 h 809"/>
                              <a:gd name="T84" fmla="+- 0 6780 4546"/>
                              <a:gd name="T85" fmla="*/ T84 w 3148"/>
                              <a:gd name="T86" fmla="+- 0 12301 12301"/>
                              <a:gd name="T87" fmla="*/ 12301 h 8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148" h="809">
                                <a:moveTo>
                                  <a:pt x="299" y="178"/>
                                </a:moveTo>
                                <a:lnTo>
                                  <a:pt x="0" y="279"/>
                                </a:lnTo>
                                <a:lnTo>
                                  <a:pt x="1574" y="809"/>
                                </a:lnTo>
                                <a:lnTo>
                                  <a:pt x="2171" y="608"/>
                                </a:lnTo>
                                <a:lnTo>
                                  <a:pt x="1574" y="608"/>
                                </a:lnTo>
                                <a:lnTo>
                                  <a:pt x="299" y="178"/>
                                </a:lnTo>
                                <a:close/>
                                <a:moveTo>
                                  <a:pt x="2849" y="178"/>
                                </a:moveTo>
                                <a:lnTo>
                                  <a:pt x="1574" y="608"/>
                                </a:lnTo>
                                <a:lnTo>
                                  <a:pt x="2171" y="608"/>
                                </a:lnTo>
                                <a:lnTo>
                                  <a:pt x="3148" y="279"/>
                                </a:lnTo>
                                <a:lnTo>
                                  <a:pt x="2849" y="178"/>
                                </a:lnTo>
                                <a:close/>
                                <a:moveTo>
                                  <a:pt x="914" y="0"/>
                                </a:moveTo>
                                <a:lnTo>
                                  <a:pt x="622" y="98"/>
                                </a:lnTo>
                                <a:lnTo>
                                  <a:pt x="1574" y="424"/>
                                </a:lnTo>
                                <a:lnTo>
                                  <a:pt x="2168" y="222"/>
                                </a:lnTo>
                                <a:lnTo>
                                  <a:pt x="1574" y="222"/>
                                </a:lnTo>
                                <a:lnTo>
                                  <a:pt x="914" y="0"/>
                                </a:lnTo>
                                <a:close/>
                                <a:moveTo>
                                  <a:pt x="2234" y="0"/>
                                </a:moveTo>
                                <a:lnTo>
                                  <a:pt x="1574" y="222"/>
                                </a:lnTo>
                                <a:lnTo>
                                  <a:pt x="2168" y="222"/>
                                </a:lnTo>
                                <a:lnTo>
                                  <a:pt x="2529" y="99"/>
                                </a:lnTo>
                                <a:lnTo>
                                  <a:pt x="22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2141" y="1032"/>
                            <a:ext cx="7957" cy="12638"/>
                          </a:xfrm>
                          <a:prstGeom prst="rect">
                            <a:avLst/>
                          </a:prstGeom>
                          <a:noFill/>
                          <a:ln w="3302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2453" y="3390"/>
                            <a:ext cx="7299" cy="7593"/>
                          </a:xfrm>
                          <a:prstGeom prst="rect">
                            <a:avLst/>
                          </a:prstGeom>
                          <a:noFill/>
                          <a:ln w="825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16"/>
                        <wps:cNvSpPr>
                          <a:spLocks/>
                        </wps:cNvSpPr>
                        <wps:spPr bwMode="auto">
                          <a:xfrm>
                            <a:off x="2588" y="3547"/>
                            <a:ext cx="6872" cy="6885"/>
                          </a:xfrm>
                          <a:custGeom>
                            <a:avLst/>
                            <a:gdLst>
                              <a:gd name="T0" fmla="+- 0 3272 2589"/>
                              <a:gd name="T1" fmla="*/ T0 w 6872"/>
                              <a:gd name="T2" fmla="+- 0 9247 3548"/>
                              <a:gd name="T3" fmla="*/ 9247 h 6885"/>
                              <a:gd name="T4" fmla="+- 0 3013 2589"/>
                              <a:gd name="T5" fmla="*/ T4 w 6872"/>
                              <a:gd name="T6" fmla="+- 0 9247 3548"/>
                              <a:gd name="T7" fmla="*/ 9247 h 6885"/>
                              <a:gd name="T8" fmla="+- 0 3013 2589"/>
                              <a:gd name="T9" fmla="*/ T8 w 6872"/>
                              <a:gd name="T10" fmla="+- 0 8054 3548"/>
                              <a:gd name="T11" fmla="*/ 8054 h 6885"/>
                              <a:gd name="T12" fmla="+- 0 2848 2589"/>
                              <a:gd name="T13" fmla="*/ T12 w 6872"/>
                              <a:gd name="T14" fmla="+- 0 8054 3548"/>
                              <a:gd name="T15" fmla="*/ 8054 h 6885"/>
                              <a:gd name="T16" fmla="+- 0 2848 2589"/>
                              <a:gd name="T17" fmla="*/ T16 w 6872"/>
                              <a:gd name="T18" fmla="+- 0 9247 3548"/>
                              <a:gd name="T19" fmla="*/ 9247 h 6885"/>
                              <a:gd name="T20" fmla="+- 0 2589 2589"/>
                              <a:gd name="T21" fmla="*/ T20 w 6872"/>
                              <a:gd name="T22" fmla="+- 0 9247 3548"/>
                              <a:gd name="T23" fmla="*/ 9247 h 6885"/>
                              <a:gd name="T24" fmla="+- 0 2930 2589"/>
                              <a:gd name="T25" fmla="*/ T24 w 6872"/>
                              <a:gd name="T26" fmla="+- 0 10432 3548"/>
                              <a:gd name="T27" fmla="*/ 10432 h 6885"/>
                              <a:gd name="T28" fmla="+- 0 3272 2589"/>
                              <a:gd name="T29" fmla="*/ T28 w 6872"/>
                              <a:gd name="T30" fmla="+- 0 9247 3548"/>
                              <a:gd name="T31" fmla="*/ 9247 h 6885"/>
                              <a:gd name="T32" fmla="+- 0 3315 2589"/>
                              <a:gd name="T33" fmla="*/ T32 w 6872"/>
                              <a:gd name="T34" fmla="+- 0 5636 3548"/>
                              <a:gd name="T35" fmla="*/ 5636 h 6885"/>
                              <a:gd name="T36" fmla="+- 0 2974 2589"/>
                              <a:gd name="T37" fmla="*/ T36 w 6872"/>
                              <a:gd name="T38" fmla="+- 0 4451 3548"/>
                              <a:gd name="T39" fmla="*/ 4451 h 6885"/>
                              <a:gd name="T40" fmla="+- 0 2632 2589"/>
                              <a:gd name="T41" fmla="*/ T40 w 6872"/>
                              <a:gd name="T42" fmla="+- 0 5636 3548"/>
                              <a:gd name="T43" fmla="*/ 5636 h 6885"/>
                              <a:gd name="T44" fmla="+- 0 2891 2589"/>
                              <a:gd name="T45" fmla="*/ T44 w 6872"/>
                              <a:gd name="T46" fmla="+- 0 5636 3548"/>
                              <a:gd name="T47" fmla="*/ 5636 h 6885"/>
                              <a:gd name="T48" fmla="+- 0 2891 2589"/>
                              <a:gd name="T49" fmla="*/ T48 w 6872"/>
                              <a:gd name="T50" fmla="+- 0 6828 3548"/>
                              <a:gd name="T51" fmla="*/ 6828 h 6885"/>
                              <a:gd name="T52" fmla="+- 0 3056 2589"/>
                              <a:gd name="T53" fmla="*/ T52 w 6872"/>
                              <a:gd name="T54" fmla="+- 0 6828 3548"/>
                              <a:gd name="T55" fmla="*/ 6828 h 6885"/>
                              <a:gd name="T56" fmla="+- 0 3056 2589"/>
                              <a:gd name="T57" fmla="*/ T56 w 6872"/>
                              <a:gd name="T58" fmla="+- 0 5636 3548"/>
                              <a:gd name="T59" fmla="*/ 5636 h 6885"/>
                              <a:gd name="T60" fmla="+- 0 3315 2589"/>
                              <a:gd name="T61" fmla="*/ T60 w 6872"/>
                              <a:gd name="T62" fmla="+- 0 5636 3548"/>
                              <a:gd name="T63" fmla="*/ 5636 h 6885"/>
                              <a:gd name="T64" fmla="+- 0 3315 2589"/>
                              <a:gd name="T65" fmla="*/ T64 w 6872"/>
                              <a:gd name="T66" fmla="+- 0 5636 3548"/>
                              <a:gd name="T67" fmla="*/ 5636 h 6885"/>
                              <a:gd name="T68" fmla="+- 0 4973 2589"/>
                              <a:gd name="T69" fmla="*/ T68 w 6872"/>
                              <a:gd name="T70" fmla="+- 0 3807 3548"/>
                              <a:gd name="T71" fmla="*/ 3807 h 6885"/>
                              <a:gd name="T72" fmla="+- 0 3781 2589"/>
                              <a:gd name="T73" fmla="*/ T72 w 6872"/>
                              <a:gd name="T74" fmla="+- 0 3807 3548"/>
                              <a:gd name="T75" fmla="*/ 3807 h 6885"/>
                              <a:gd name="T76" fmla="+- 0 3781 2589"/>
                              <a:gd name="T77" fmla="*/ T76 w 6872"/>
                              <a:gd name="T78" fmla="+- 0 3548 3548"/>
                              <a:gd name="T79" fmla="*/ 3548 h 6885"/>
                              <a:gd name="T80" fmla="+- 0 2595 2589"/>
                              <a:gd name="T81" fmla="*/ T80 w 6872"/>
                              <a:gd name="T82" fmla="+- 0 3889 3548"/>
                              <a:gd name="T83" fmla="*/ 3889 h 6885"/>
                              <a:gd name="T84" fmla="+- 0 3781 2589"/>
                              <a:gd name="T85" fmla="*/ T84 w 6872"/>
                              <a:gd name="T86" fmla="+- 0 4231 3548"/>
                              <a:gd name="T87" fmla="*/ 4231 h 6885"/>
                              <a:gd name="T88" fmla="+- 0 3781 2589"/>
                              <a:gd name="T89" fmla="*/ T88 w 6872"/>
                              <a:gd name="T90" fmla="+- 0 3972 3548"/>
                              <a:gd name="T91" fmla="*/ 3972 h 6885"/>
                              <a:gd name="T92" fmla="+- 0 4973 2589"/>
                              <a:gd name="T93" fmla="*/ T92 w 6872"/>
                              <a:gd name="T94" fmla="+- 0 3972 3548"/>
                              <a:gd name="T95" fmla="*/ 3972 h 6885"/>
                              <a:gd name="T96" fmla="+- 0 4973 2589"/>
                              <a:gd name="T97" fmla="*/ T96 w 6872"/>
                              <a:gd name="T98" fmla="+- 0 3807 3548"/>
                              <a:gd name="T99" fmla="*/ 3807 h 6885"/>
                              <a:gd name="T100" fmla="+- 0 9460 2589"/>
                              <a:gd name="T101" fmla="*/ T100 w 6872"/>
                              <a:gd name="T102" fmla="+- 0 3889 3548"/>
                              <a:gd name="T103" fmla="*/ 3889 h 6885"/>
                              <a:gd name="T104" fmla="+- 0 8275 2589"/>
                              <a:gd name="T105" fmla="*/ T104 w 6872"/>
                              <a:gd name="T106" fmla="+- 0 3548 3548"/>
                              <a:gd name="T107" fmla="*/ 3548 h 6885"/>
                              <a:gd name="T108" fmla="+- 0 8275 2589"/>
                              <a:gd name="T109" fmla="*/ T108 w 6872"/>
                              <a:gd name="T110" fmla="+- 0 3807 3548"/>
                              <a:gd name="T111" fmla="*/ 3807 h 6885"/>
                              <a:gd name="T112" fmla="+- 0 7082 2589"/>
                              <a:gd name="T113" fmla="*/ T112 w 6872"/>
                              <a:gd name="T114" fmla="+- 0 3807 3548"/>
                              <a:gd name="T115" fmla="*/ 3807 h 6885"/>
                              <a:gd name="T116" fmla="+- 0 7082 2589"/>
                              <a:gd name="T117" fmla="*/ T116 w 6872"/>
                              <a:gd name="T118" fmla="+- 0 3972 3548"/>
                              <a:gd name="T119" fmla="*/ 3972 h 6885"/>
                              <a:gd name="T120" fmla="+- 0 8275 2589"/>
                              <a:gd name="T121" fmla="*/ T120 w 6872"/>
                              <a:gd name="T122" fmla="+- 0 3972 3548"/>
                              <a:gd name="T123" fmla="*/ 3972 h 6885"/>
                              <a:gd name="T124" fmla="+- 0 8275 2589"/>
                              <a:gd name="T125" fmla="*/ T124 w 6872"/>
                              <a:gd name="T126" fmla="+- 0 4231 3548"/>
                              <a:gd name="T127" fmla="*/ 4231 h 6885"/>
                              <a:gd name="T128" fmla="+- 0 9460 2589"/>
                              <a:gd name="T129" fmla="*/ T128 w 6872"/>
                              <a:gd name="T130" fmla="+- 0 3889 3548"/>
                              <a:gd name="T131" fmla="*/ 3889 h 6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6872" h="6885">
                                <a:moveTo>
                                  <a:pt x="683" y="5699"/>
                                </a:moveTo>
                                <a:lnTo>
                                  <a:pt x="424" y="5699"/>
                                </a:lnTo>
                                <a:lnTo>
                                  <a:pt x="424" y="4506"/>
                                </a:lnTo>
                                <a:lnTo>
                                  <a:pt x="259" y="4506"/>
                                </a:lnTo>
                                <a:lnTo>
                                  <a:pt x="259" y="5699"/>
                                </a:lnTo>
                                <a:lnTo>
                                  <a:pt x="0" y="5699"/>
                                </a:lnTo>
                                <a:lnTo>
                                  <a:pt x="341" y="6884"/>
                                </a:lnTo>
                                <a:lnTo>
                                  <a:pt x="683" y="5699"/>
                                </a:lnTo>
                                <a:close/>
                                <a:moveTo>
                                  <a:pt x="726" y="2088"/>
                                </a:moveTo>
                                <a:lnTo>
                                  <a:pt x="385" y="903"/>
                                </a:lnTo>
                                <a:lnTo>
                                  <a:pt x="43" y="2088"/>
                                </a:lnTo>
                                <a:lnTo>
                                  <a:pt x="302" y="2088"/>
                                </a:lnTo>
                                <a:lnTo>
                                  <a:pt x="302" y="3280"/>
                                </a:lnTo>
                                <a:lnTo>
                                  <a:pt x="467" y="3280"/>
                                </a:lnTo>
                                <a:lnTo>
                                  <a:pt x="467" y="2088"/>
                                </a:lnTo>
                                <a:lnTo>
                                  <a:pt x="726" y="2088"/>
                                </a:lnTo>
                                <a:close/>
                                <a:moveTo>
                                  <a:pt x="2384" y="259"/>
                                </a:moveTo>
                                <a:lnTo>
                                  <a:pt x="1192" y="259"/>
                                </a:lnTo>
                                <a:lnTo>
                                  <a:pt x="1192" y="0"/>
                                </a:lnTo>
                                <a:lnTo>
                                  <a:pt x="6" y="341"/>
                                </a:lnTo>
                                <a:lnTo>
                                  <a:pt x="1192" y="683"/>
                                </a:lnTo>
                                <a:lnTo>
                                  <a:pt x="1192" y="424"/>
                                </a:lnTo>
                                <a:lnTo>
                                  <a:pt x="2384" y="424"/>
                                </a:lnTo>
                                <a:lnTo>
                                  <a:pt x="2384" y="259"/>
                                </a:lnTo>
                                <a:close/>
                                <a:moveTo>
                                  <a:pt x="6871" y="341"/>
                                </a:moveTo>
                                <a:lnTo>
                                  <a:pt x="5686" y="0"/>
                                </a:lnTo>
                                <a:lnTo>
                                  <a:pt x="5686" y="259"/>
                                </a:lnTo>
                                <a:lnTo>
                                  <a:pt x="4493" y="259"/>
                                </a:lnTo>
                                <a:lnTo>
                                  <a:pt x="4493" y="424"/>
                                </a:lnTo>
                                <a:lnTo>
                                  <a:pt x="5686" y="424"/>
                                </a:lnTo>
                                <a:lnTo>
                                  <a:pt x="5686" y="683"/>
                                </a:lnTo>
                                <a:lnTo>
                                  <a:pt x="6871" y="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5201" y="3585"/>
                            <a:ext cx="1692" cy="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ABFB8" w14:textId="77777777" w:rsidR="00005F58" w:rsidRDefault="00F93819">
                              <w:pPr>
                                <w:rPr>
                                  <w:rFonts w:ascii="Myriad Pro"/>
                                  <w:sz w:val="52"/>
                                </w:rPr>
                              </w:pPr>
                              <w:r>
                                <w:rPr>
                                  <w:rFonts w:ascii="Myriad Pro"/>
                                  <w:color w:val="231F20"/>
                                  <w:sz w:val="52"/>
                                </w:rPr>
                                <w:t>1-15/16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2826" y="6969"/>
                            <a:ext cx="287" cy="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FBA3DE" w14:textId="77777777" w:rsidR="00005F58" w:rsidRDefault="00F93819">
                              <w:pPr>
                                <w:rPr>
                                  <w:rFonts w:ascii="Myriad Pro"/>
                                  <w:sz w:val="52"/>
                                </w:rPr>
                              </w:pPr>
                              <w:r>
                                <w:rPr>
                                  <w:rFonts w:ascii="Myriad Pro"/>
                                  <w:color w:val="231F20"/>
                                  <w:sz w:val="5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4709" y="7028"/>
                            <a:ext cx="2799" cy="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EBEB63" w14:textId="409110A2" w:rsidR="00005F58" w:rsidRDefault="00F93819">
                              <w:pPr>
                                <w:rPr>
                                  <w:rFonts w:ascii="Myriad Pro"/>
                                  <w:sz w:val="52"/>
                                </w:rPr>
                              </w:pPr>
                              <w:r>
                                <w:rPr>
                                  <w:rFonts w:ascii="Myriad Pro"/>
                                  <w:color w:val="231F20"/>
                                  <w:sz w:val="52"/>
                                </w:rPr>
                                <w:t>Artwork</w:t>
                              </w:r>
                              <w:r>
                                <w:rPr>
                                  <w:rFonts w:ascii="Myriad Pro"/>
                                  <w:color w:val="231F20"/>
                                  <w:spacing w:val="1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/>
                                  <w:color w:val="231F20"/>
                                  <w:sz w:val="52"/>
                                </w:rPr>
                                <w:t>size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E92074" id="docshapegroup11" o:spid="_x0000_s1029" style="position:absolute;margin-left:105.8pt;margin-top:50.35pt;width:400.45pt;height:634.5pt;z-index:-15822848;mso-position-horizontal-relative:page;mso-position-vertical-relative:page" coordorigin="2116,1007" coordsize="8009,12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">
                <v:shape id="docshape12" o:spid="_x0000_s1030" style="position:absolute;left:2401;top:11121;width:7437;height:2357;visibility:visible;mso-wrap-style:square;v-text-anchor:top" coordsize="7437,2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" path="m7436,l,,,1333,3670,2352r18,3l3705,2356r18,-1l3740,2352,7436,1333,7436,xe" fillcolor="#231f20" stroked="f">
                  <v:path arrowok="t" o:connecttype="custom" o:connectlocs="7436,11122;0,11122;0,12455;3670,13474;3688,13477;3705,13478;3723,13477;3740,13474;7436,12455;7436,11122" o:connectangles="0,0,0,0,0,0,0,0,0,0"/>
                </v:shape>
                <v:shape id="docshape13" o:spid="_x0000_s1031" style="position:absolute;left:4546;top:12300;width:3148;height:809;visibility:visible;mso-wrap-style:square;v-text-anchor:top" coordsize="3148,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" path="m299,178l,279,1574,809,2171,608r-597,l299,178xm2849,178l1574,608r597,l3148,279,2849,178xm914,l622,98r952,326l2168,222r-594,l914,xm2234,l1574,222r594,l2529,99,2234,xe" stroked="f">
                  <v:path arrowok="t" o:connecttype="custom" o:connectlocs="299,12479;0,12580;1574,13110;2171,12909;1574,12909;299,12479;2849,12479;1574,12909;2171,12909;3148,12580;2849,12479;914,12301;622,12399;1574,12725;2168,12523;1574,12523;914,12301;2234,12301;1574,12523;2168,12523;2529,12400;2234,12301" o:connectangles="0,0,0,0,0,0,0,0,0,0,0,0,0,0,0,0,0,0,0,0,0,0"/>
                </v:shape>
                <v:rect id="docshape14" o:spid="_x0000_s1032" style="position:absolute;left:2141;top:1032;width:7957;height:12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" filled="f" strokecolor="#231f20" strokeweight="2.6pt"/>
                <v:rect id="docshape15" o:spid="_x0000_s1033" style="position:absolute;left:2453;top:3390;width:7299;height:7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" filled="f" strokecolor="#231f20" strokeweight=".65pt"/>
                <v:shape id="docshape16" o:spid="_x0000_s1034" style="position:absolute;left:2588;top:3547;width:6872;height:6885;visibility:visible;mso-wrap-style:square;v-text-anchor:top" coordsize="6872,6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" path="m683,5699r-259,l424,4506r-165,l259,5699,,5699,341,6884,683,5699xm726,2088l385,903,43,2088r259,l302,3280r165,l467,2088r259,xm2384,259r-1192,l1192,,6,341,1192,683r,-259l2384,424r,-165xm6871,341l5686,r,259l4493,259r,165l5686,424r,259l6871,341xe" fillcolor="#231f20" stroked="f">
                  <v:path arrowok="t" o:connecttype="custom" o:connectlocs="683,9247;424,9247;424,8054;259,8054;259,9247;0,9247;341,10432;683,9247;726,5636;385,4451;43,5636;302,5636;302,6828;467,6828;467,5636;726,5636;726,5636;2384,3807;1192,3807;1192,3548;6,3889;1192,4231;1192,3972;2384,3972;2384,3807;6871,3889;5686,3548;5686,3807;4493,3807;4493,3972;5686,3972;5686,4231;6871,3889" o:connectangles="0,0,0,0,0,0,0,0,0,0,0,0,0,0,0,0,0,0,0,0,0,0,0,0,0,0,0,0,0,0,0,0,0"/>
                </v:shape>
                <v:shape id="docshape17" o:spid="_x0000_s1035" type="#_x0000_t202" style="position:absolute;left:5201;top:3585;width:1692;height: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546ABFB8" w14:textId="77777777" w:rsidR="00005F58" w:rsidRDefault="00F93819">
                        <w:pPr>
                          <w:rPr>
                            <w:rFonts w:ascii="Myriad Pro"/>
                            <w:sz w:val="52"/>
                          </w:rPr>
                        </w:pPr>
                        <w:r>
                          <w:rPr>
                            <w:rFonts w:ascii="Myriad Pro"/>
                            <w:color w:val="231F20"/>
                            <w:sz w:val="52"/>
                          </w:rPr>
                          <w:t>1-15/16</w:t>
                        </w:r>
                      </w:p>
                    </w:txbxContent>
                  </v:textbox>
                </v:shape>
                <v:shape id="docshape18" o:spid="_x0000_s1036" type="#_x0000_t202" style="position:absolute;left:2826;top:6969;width:287;height: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12FBA3DE" w14:textId="77777777" w:rsidR="00005F58" w:rsidRDefault="00F93819">
                        <w:pPr>
                          <w:rPr>
                            <w:rFonts w:ascii="Myriad Pro"/>
                            <w:sz w:val="52"/>
                          </w:rPr>
                        </w:pPr>
                        <w:r>
                          <w:rPr>
                            <w:rFonts w:ascii="Myriad Pro"/>
                            <w:color w:val="231F20"/>
                            <w:sz w:val="52"/>
                          </w:rPr>
                          <w:t>2</w:t>
                        </w:r>
                      </w:p>
                    </w:txbxContent>
                  </v:textbox>
                </v:shape>
                <v:shape id="docshape19" o:spid="_x0000_s1037" type="#_x0000_t202" style="position:absolute;left:4709;top:7028;width:2799;height: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19EBEB63" w14:textId="409110A2" w:rsidR="00005F58" w:rsidRDefault="00F93819">
                        <w:pPr>
                          <w:rPr>
                            <w:rFonts w:ascii="Myriad Pro"/>
                            <w:sz w:val="52"/>
                          </w:rPr>
                        </w:pPr>
                        <w:r>
                          <w:rPr>
                            <w:rFonts w:ascii="Myriad Pro"/>
                            <w:color w:val="231F20"/>
                            <w:sz w:val="52"/>
                          </w:rPr>
                          <w:t>Artwork</w:t>
                        </w:r>
                        <w:r>
                          <w:rPr>
                            <w:rFonts w:ascii="Myriad Pro"/>
                            <w:color w:val="231F20"/>
                            <w:spacing w:val="1"/>
                            <w:sz w:val="52"/>
                          </w:rPr>
                          <w:t xml:space="preserve"> </w:t>
                        </w:r>
                        <w:r>
                          <w:rPr>
                            <w:rFonts w:ascii="Myriad Pro"/>
                            <w:color w:val="231F20"/>
                            <w:sz w:val="52"/>
                          </w:rPr>
                          <w:t>size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E47BB4C" w14:textId="77777777" w:rsidR="00005F58" w:rsidRDefault="00005F58">
      <w:pPr>
        <w:pStyle w:val="BodyText"/>
        <w:spacing w:before="4"/>
        <w:rPr>
          <w:sz w:val="18"/>
        </w:rPr>
      </w:pPr>
    </w:p>
    <w:p w14:paraId="40E9166B" w14:textId="77777777" w:rsidR="00005F58" w:rsidRDefault="00F93819">
      <w:pPr>
        <w:spacing w:before="109" w:line="300" w:lineRule="auto"/>
        <w:ind w:left="3441" w:right="951" w:firstLine="301"/>
        <w:rPr>
          <w:b/>
          <w:sz w:val="65"/>
        </w:rPr>
      </w:pPr>
      <w:r>
        <w:rPr>
          <w:b/>
          <w:color w:val="231F20"/>
          <w:w w:val="105"/>
          <w:sz w:val="65"/>
        </w:rPr>
        <w:t>Local</w:t>
      </w:r>
      <w:r>
        <w:rPr>
          <w:b/>
          <w:color w:val="231F20"/>
          <w:spacing w:val="3"/>
          <w:w w:val="105"/>
          <w:sz w:val="65"/>
        </w:rPr>
        <w:t xml:space="preserve"> </w:t>
      </w:r>
      <w:r>
        <w:rPr>
          <w:b/>
          <w:color w:val="231F20"/>
          <w:w w:val="105"/>
          <w:sz w:val="65"/>
        </w:rPr>
        <w:t>Monthly</w:t>
      </w:r>
      <w:r>
        <w:rPr>
          <w:b/>
          <w:color w:val="231F20"/>
          <w:spacing w:val="1"/>
          <w:w w:val="105"/>
          <w:sz w:val="65"/>
        </w:rPr>
        <w:t xml:space="preserve"> </w:t>
      </w:r>
      <w:r>
        <w:rPr>
          <w:b/>
          <w:color w:val="231F20"/>
          <w:sz w:val="65"/>
        </w:rPr>
        <w:t>JANUARY</w:t>
      </w:r>
      <w:r>
        <w:rPr>
          <w:b/>
          <w:color w:val="231F20"/>
          <w:spacing w:val="97"/>
          <w:sz w:val="65"/>
        </w:rPr>
        <w:t xml:space="preserve"> </w:t>
      </w:r>
      <w:r>
        <w:rPr>
          <w:b/>
          <w:color w:val="231F20"/>
          <w:sz w:val="65"/>
        </w:rPr>
        <w:t>XXXX</w:t>
      </w:r>
    </w:p>
    <w:p w14:paraId="490DEF79" w14:textId="77777777" w:rsidR="00005F58" w:rsidRDefault="00005F58">
      <w:pPr>
        <w:pStyle w:val="BodyText"/>
        <w:rPr>
          <w:b/>
          <w:sz w:val="76"/>
        </w:rPr>
      </w:pPr>
    </w:p>
    <w:p w14:paraId="36A8BE50" w14:textId="77777777" w:rsidR="00005F58" w:rsidRDefault="00005F58">
      <w:pPr>
        <w:pStyle w:val="BodyText"/>
        <w:rPr>
          <w:b/>
          <w:sz w:val="76"/>
        </w:rPr>
      </w:pPr>
    </w:p>
    <w:p w14:paraId="0299D63D" w14:textId="77777777" w:rsidR="00005F58" w:rsidRDefault="00005F58">
      <w:pPr>
        <w:pStyle w:val="BodyText"/>
        <w:rPr>
          <w:b/>
          <w:sz w:val="76"/>
        </w:rPr>
      </w:pPr>
    </w:p>
    <w:p w14:paraId="62BC8719" w14:textId="77777777" w:rsidR="00005F58" w:rsidRDefault="00005F58">
      <w:pPr>
        <w:pStyle w:val="BodyText"/>
        <w:rPr>
          <w:b/>
          <w:sz w:val="76"/>
        </w:rPr>
      </w:pPr>
    </w:p>
    <w:p w14:paraId="7597B8FA" w14:textId="3699AD10" w:rsidR="00005F58" w:rsidRDefault="00005F58" w:rsidP="00F93819">
      <w:pPr>
        <w:pStyle w:val="BodyText"/>
        <w:tabs>
          <w:tab w:val="left" w:pos="5616"/>
        </w:tabs>
        <w:rPr>
          <w:b/>
          <w:sz w:val="76"/>
        </w:rPr>
      </w:pPr>
    </w:p>
    <w:p w14:paraId="58A03911" w14:textId="77777777" w:rsidR="00005F58" w:rsidRDefault="00005F58">
      <w:pPr>
        <w:pStyle w:val="BodyText"/>
        <w:rPr>
          <w:b/>
          <w:sz w:val="76"/>
        </w:rPr>
      </w:pPr>
    </w:p>
    <w:p w14:paraId="15BA30E6" w14:textId="77777777" w:rsidR="00005F58" w:rsidRDefault="00005F58">
      <w:pPr>
        <w:pStyle w:val="BodyText"/>
        <w:rPr>
          <w:b/>
          <w:sz w:val="76"/>
        </w:rPr>
      </w:pPr>
    </w:p>
    <w:p w14:paraId="22F2945D" w14:textId="77777777" w:rsidR="00005F58" w:rsidRDefault="00005F58">
      <w:pPr>
        <w:pStyle w:val="BodyText"/>
        <w:rPr>
          <w:b/>
          <w:sz w:val="76"/>
        </w:rPr>
      </w:pPr>
    </w:p>
    <w:p w14:paraId="4F327F16" w14:textId="77777777" w:rsidR="00005F58" w:rsidRDefault="00005F58">
      <w:pPr>
        <w:pStyle w:val="BodyText"/>
        <w:spacing w:before="8"/>
        <w:rPr>
          <w:b/>
          <w:sz w:val="98"/>
        </w:rPr>
      </w:pPr>
    </w:p>
    <w:p w14:paraId="5F425DE2" w14:textId="77777777" w:rsidR="00005F58" w:rsidRDefault="00F93819">
      <w:pPr>
        <w:ind w:left="1885" w:right="1885"/>
        <w:jc w:val="center"/>
        <w:rPr>
          <w:b/>
          <w:sz w:val="31"/>
        </w:rPr>
      </w:pPr>
      <w:r>
        <w:rPr>
          <w:b/>
          <w:color w:val="FFFFFF"/>
          <w:w w:val="105"/>
          <w:sz w:val="31"/>
        </w:rPr>
        <w:t>INSERT</w:t>
      </w:r>
      <w:r>
        <w:rPr>
          <w:b/>
          <w:color w:val="FFFFFF"/>
          <w:spacing w:val="-13"/>
          <w:w w:val="105"/>
          <w:sz w:val="31"/>
        </w:rPr>
        <w:t xml:space="preserve"> </w:t>
      </w:r>
      <w:r>
        <w:rPr>
          <w:b/>
          <w:color w:val="FFFFFF"/>
          <w:w w:val="105"/>
          <w:sz w:val="31"/>
        </w:rPr>
        <w:t>HERE</w:t>
      </w:r>
    </w:p>
    <w:sectPr w:rsidR="00005F58">
      <w:pgSz w:w="12240" w:h="15840"/>
      <w:pgMar w:top="1000" w:right="0" w:bottom="940" w:left="0" w:header="0" w:footer="7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9662E" w14:textId="77777777" w:rsidR="006F2308" w:rsidRDefault="006F2308">
      <w:r>
        <w:separator/>
      </w:r>
    </w:p>
  </w:endnote>
  <w:endnote w:type="continuationSeparator" w:id="0">
    <w:p w14:paraId="30AD67EE" w14:textId="77777777" w:rsidR="006F2308" w:rsidRDefault="006F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19C54" w14:textId="27E58B58" w:rsidR="00005F58" w:rsidRDefault="0059093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65C98E4" wp14:editId="07F6F36F">
              <wp:simplePos x="0" y="0"/>
              <wp:positionH relativeFrom="page">
                <wp:posOffset>0</wp:posOffset>
              </wp:positionH>
              <wp:positionV relativeFrom="page">
                <wp:posOffset>9461500</wp:posOffset>
              </wp:positionV>
              <wp:extent cx="7772400" cy="596900"/>
              <wp:effectExtent l="0" t="0" r="0" b="0"/>
              <wp:wrapNone/>
              <wp:docPr id="1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596900"/>
                        <a:chOff x="0" y="14900"/>
                        <a:chExt cx="12240" cy="940"/>
                      </a:xfrm>
                    </wpg:grpSpPr>
                    <wps:wsp>
                      <wps:cNvPr id="2" name="docshape2"/>
                      <wps:cNvSpPr>
                        <a:spLocks noChangeArrowheads="1"/>
                      </wps:cNvSpPr>
                      <wps:spPr bwMode="auto">
                        <a:xfrm>
                          <a:off x="0" y="14900"/>
                          <a:ext cx="12240" cy="940"/>
                        </a:xfrm>
                        <a:prstGeom prst="rect">
                          <a:avLst/>
                        </a:prstGeom>
                        <a:solidFill>
                          <a:srgbClr val="0D4D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docshap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15" y="15118"/>
                          <a:ext cx="1723" cy="4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8780E7" id="docshapegroup1" o:spid="_x0000_s1026" style="position:absolute;margin-left:0;margin-top:745pt;width:612pt;height:47pt;z-index:-251658240;mso-position-horizontal-relative:page;mso-position-vertical-relative:page" coordorigin=",14900" coordsize="12240,9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">
              <v:rect id="docshape2" o:spid="_x0000_s1027" style="position:absolute;top:14900;width:12240;height: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" fillcolor="#0d4d91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3" o:spid="_x0000_s1028" type="#_x0000_t75" style="position:absolute;left:9915;top:15118;width:1723;height:4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">
                <v:imagedata r:id="rId2" o:title="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6C0F3" w14:textId="77777777" w:rsidR="006F2308" w:rsidRDefault="006F2308">
      <w:r>
        <w:separator/>
      </w:r>
    </w:p>
  </w:footnote>
  <w:footnote w:type="continuationSeparator" w:id="0">
    <w:p w14:paraId="297293C7" w14:textId="77777777" w:rsidR="006F2308" w:rsidRDefault="006F2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560B8"/>
    <w:multiLevelType w:val="hybridMultilevel"/>
    <w:tmpl w:val="87C63BBA"/>
    <w:lvl w:ilvl="0" w:tplc="DBC23D74">
      <w:start w:val="1"/>
      <w:numFmt w:val="decimal"/>
      <w:lvlText w:val="%1."/>
      <w:lvlJc w:val="left"/>
      <w:pPr>
        <w:ind w:left="1500" w:hanging="36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 w:tplc="E006E144">
      <w:numFmt w:val="bullet"/>
      <w:lvlText w:val="•"/>
      <w:lvlJc w:val="left"/>
      <w:pPr>
        <w:ind w:left="2610" w:hanging="360"/>
      </w:pPr>
      <w:rPr>
        <w:rFonts w:hint="default"/>
      </w:rPr>
    </w:lvl>
    <w:lvl w:ilvl="2" w:tplc="90B4D1D2">
      <w:numFmt w:val="bullet"/>
      <w:lvlText w:val="•"/>
      <w:lvlJc w:val="left"/>
      <w:pPr>
        <w:ind w:left="3720" w:hanging="360"/>
      </w:pPr>
      <w:rPr>
        <w:rFonts w:hint="default"/>
      </w:rPr>
    </w:lvl>
    <w:lvl w:ilvl="3" w:tplc="F0B877E2">
      <w:numFmt w:val="bullet"/>
      <w:lvlText w:val="•"/>
      <w:lvlJc w:val="left"/>
      <w:pPr>
        <w:ind w:left="4830" w:hanging="360"/>
      </w:pPr>
      <w:rPr>
        <w:rFonts w:hint="default"/>
      </w:rPr>
    </w:lvl>
    <w:lvl w:ilvl="4" w:tplc="7A464C4A">
      <w:numFmt w:val="bullet"/>
      <w:lvlText w:val="•"/>
      <w:lvlJc w:val="left"/>
      <w:pPr>
        <w:ind w:left="5940" w:hanging="360"/>
      </w:pPr>
      <w:rPr>
        <w:rFonts w:hint="default"/>
      </w:rPr>
    </w:lvl>
    <w:lvl w:ilvl="5" w:tplc="0486C0FC">
      <w:numFmt w:val="bullet"/>
      <w:lvlText w:val="•"/>
      <w:lvlJc w:val="left"/>
      <w:pPr>
        <w:ind w:left="7050" w:hanging="360"/>
      </w:pPr>
      <w:rPr>
        <w:rFonts w:hint="default"/>
      </w:rPr>
    </w:lvl>
    <w:lvl w:ilvl="6" w:tplc="00FACBCE">
      <w:numFmt w:val="bullet"/>
      <w:lvlText w:val="•"/>
      <w:lvlJc w:val="left"/>
      <w:pPr>
        <w:ind w:left="8160" w:hanging="360"/>
      </w:pPr>
      <w:rPr>
        <w:rFonts w:hint="default"/>
      </w:rPr>
    </w:lvl>
    <w:lvl w:ilvl="7" w:tplc="1A92BC1C">
      <w:numFmt w:val="bullet"/>
      <w:lvlText w:val="•"/>
      <w:lvlJc w:val="left"/>
      <w:pPr>
        <w:ind w:left="9270" w:hanging="360"/>
      </w:pPr>
      <w:rPr>
        <w:rFonts w:hint="default"/>
      </w:rPr>
    </w:lvl>
    <w:lvl w:ilvl="8" w:tplc="FA4273DC">
      <w:numFmt w:val="bullet"/>
      <w:lvlText w:val="•"/>
      <w:lvlJc w:val="left"/>
      <w:pPr>
        <w:ind w:left="10380" w:hanging="360"/>
      </w:pPr>
      <w:rPr>
        <w:rFonts w:hint="default"/>
      </w:rPr>
    </w:lvl>
  </w:abstractNum>
  <w:abstractNum w:abstractNumId="1" w15:restartNumberingAfterBreak="0">
    <w:nsid w:val="458834F0"/>
    <w:multiLevelType w:val="hybridMultilevel"/>
    <w:tmpl w:val="1B1E91BA"/>
    <w:lvl w:ilvl="0" w:tplc="0E64622E">
      <w:numFmt w:val="bullet"/>
      <w:lvlText w:val="•"/>
      <w:lvlJc w:val="left"/>
      <w:pPr>
        <w:ind w:left="766" w:hanging="347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42"/>
        <w:sz w:val="24"/>
        <w:szCs w:val="24"/>
      </w:rPr>
    </w:lvl>
    <w:lvl w:ilvl="1" w:tplc="19760AB4">
      <w:numFmt w:val="bullet"/>
      <w:lvlText w:val="•"/>
      <w:lvlJc w:val="left"/>
      <w:pPr>
        <w:ind w:left="1140" w:hanging="37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42"/>
        <w:sz w:val="24"/>
        <w:szCs w:val="24"/>
      </w:rPr>
    </w:lvl>
    <w:lvl w:ilvl="2" w:tplc="009261B0">
      <w:numFmt w:val="bullet"/>
      <w:lvlText w:val="•"/>
      <w:lvlJc w:val="left"/>
      <w:pPr>
        <w:ind w:left="2373" w:hanging="374"/>
      </w:pPr>
      <w:rPr>
        <w:rFonts w:hint="default"/>
      </w:rPr>
    </w:lvl>
    <w:lvl w:ilvl="3" w:tplc="301AA440">
      <w:numFmt w:val="bullet"/>
      <w:lvlText w:val="•"/>
      <w:lvlJc w:val="left"/>
      <w:pPr>
        <w:ind w:left="3606" w:hanging="374"/>
      </w:pPr>
      <w:rPr>
        <w:rFonts w:hint="default"/>
      </w:rPr>
    </w:lvl>
    <w:lvl w:ilvl="4" w:tplc="A8DA5540">
      <w:numFmt w:val="bullet"/>
      <w:lvlText w:val="•"/>
      <w:lvlJc w:val="left"/>
      <w:pPr>
        <w:ind w:left="4840" w:hanging="374"/>
      </w:pPr>
      <w:rPr>
        <w:rFonts w:hint="default"/>
      </w:rPr>
    </w:lvl>
    <w:lvl w:ilvl="5" w:tplc="D4B84F16">
      <w:numFmt w:val="bullet"/>
      <w:lvlText w:val="•"/>
      <w:lvlJc w:val="left"/>
      <w:pPr>
        <w:ind w:left="6073" w:hanging="374"/>
      </w:pPr>
      <w:rPr>
        <w:rFonts w:hint="default"/>
      </w:rPr>
    </w:lvl>
    <w:lvl w:ilvl="6" w:tplc="6A94480A">
      <w:numFmt w:val="bullet"/>
      <w:lvlText w:val="•"/>
      <w:lvlJc w:val="left"/>
      <w:pPr>
        <w:ind w:left="7306" w:hanging="374"/>
      </w:pPr>
      <w:rPr>
        <w:rFonts w:hint="default"/>
      </w:rPr>
    </w:lvl>
    <w:lvl w:ilvl="7" w:tplc="F9C473CA">
      <w:numFmt w:val="bullet"/>
      <w:lvlText w:val="•"/>
      <w:lvlJc w:val="left"/>
      <w:pPr>
        <w:ind w:left="8540" w:hanging="374"/>
      </w:pPr>
      <w:rPr>
        <w:rFonts w:hint="default"/>
      </w:rPr>
    </w:lvl>
    <w:lvl w:ilvl="8" w:tplc="A1E430A4">
      <w:numFmt w:val="bullet"/>
      <w:lvlText w:val="•"/>
      <w:lvlJc w:val="left"/>
      <w:pPr>
        <w:ind w:left="9773" w:hanging="374"/>
      </w:pPr>
      <w:rPr>
        <w:rFonts w:hint="default"/>
      </w:rPr>
    </w:lvl>
  </w:abstractNum>
  <w:num w:numId="1" w16cid:durableId="1503272866">
    <w:abstractNumId w:val="1"/>
  </w:num>
  <w:num w:numId="2" w16cid:durableId="1005011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F58"/>
    <w:rsid w:val="00005F58"/>
    <w:rsid w:val="000E254B"/>
    <w:rsid w:val="0014731F"/>
    <w:rsid w:val="002D741C"/>
    <w:rsid w:val="0032267E"/>
    <w:rsid w:val="00461D7E"/>
    <w:rsid w:val="00541091"/>
    <w:rsid w:val="00555BEA"/>
    <w:rsid w:val="0059093E"/>
    <w:rsid w:val="005A4FFC"/>
    <w:rsid w:val="006B494B"/>
    <w:rsid w:val="006F2308"/>
    <w:rsid w:val="00722D93"/>
    <w:rsid w:val="00BF38EA"/>
    <w:rsid w:val="00F21BC2"/>
    <w:rsid w:val="00F9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130413"/>
  <w15:docId w15:val="{831CBD08-01AC-48EC-87CA-951464D8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6"/>
      <w:ind w:left="2025" w:right="1885"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420"/>
      <w:outlineLvl w:val="1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24"/>
      <w:ind w:left="766" w:hanging="347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D74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74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an.Lover@charlottenc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gan.Lover@charlottenc.gov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765</Words>
  <Characters>4363</Characters>
  <Application>Microsoft Office Word</Application>
  <DocSecurity>0</DocSecurity>
  <Lines>36</Lines>
  <Paragraphs>10</Paragraphs>
  <ScaleCrop>false</ScaleCrop>
  <Company>City of Charlotte, NC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 Design Contest Application</dc:title>
  <dc:creator>Lover, Logan</dc:creator>
  <cp:lastModifiedBy>Pinkard, Kiverian</cp:lastModifiedBy>
  <cp:revision>2</cp:revision>
  <dcterms:created xsi:type="dcterms:W3CDTF">2023-05-22T15:30:00Z</dcterms:created>
  <dcterms:modified xsi:type="dcterms:W3CDTF">2023-05-22T15:30:00Z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Adobe Illustrator 25.2 (Windows)</vt:lpwstr>
  </property>
  <property fmtid="{D5CDD505-2E9C-101B-9397-08002B2CF9AE}" pid="4" name="LastSaved">
    <vt:filetime>2022-02-28T00:00:00Z</vt:filetime>
  </property>
</Properties>
</file>