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88AC" w14:textId="26DD78C1" w:rsidR="00316B45" w:rsidRPr="005255AD" w:rsidRDefault="00C24501" w:rsidP="00C24501">
      <w:pPr>
        <w:spacing w:after="0" w:line="240" w:lineRule="auto"/>
        <w:rPr>
          <w:b/>
          <w:sz w:val="40"/>
          <w:szCs w:val="40"/>
        </w:rPr>
      </w:pPr>
      <w:r w:rsidRPr="005255AD">
        <w:rPr>
          <w:b/>
          <w:sz w:val="40"/>
          <w:szCs w:val="40"/>
        </w:rPr>
        <w:t xml:space="preserve">Charlotte Water’s </w:t>
      </w:r>
      <w:r w:rsidR="00242012" w:rsidRPr="005255AD">
        <w:rPr>
          <w:b/>
          <w:sz w:val="40"/>
          <w:szCs w:val="40"/>
        </w:rPr>
        <w:t>Approved Contractor List</w:t>
      </w:r>
    </w:p>
    <w:p w14:paraId="57031822" w14:textId="77777777" w:rsidR="00242012" w:rsidRDefault="00C24501" w:rsidP="00C24501">
      <w:pPr>
        <w:spacing w:after="0" w:line="240" w:lineRule="auto"/>
      </w:pPr>
      <w:r>
        <w:t>(</w:t>
      </w:r>
      <w:r w:rsidR="00242012">
        <w:t>Contractors who have signed the Information Security Agreement within the last 5 years</w:t>
      </w:r>
      <w:r>
        <w:t>)</w:t>
      </w:r>
    </w:p>
    <w:p w14:paraId="2CC1AEB0" w14:textId="77777777" w:rsidR="00C24501" w:rsidRDefault="00C24501" w:rsidP="00C24501">
      <w:pPr>
        <w:spacing w:after="0" w:line="240" w:lineRule="auto"/>
      </w:pPr>
    </w:p>
    <w:p w14:paraId="1D5763B7" w14:textId="77777777" w:rsidR="00C24501" w:rsidRDefault="00C24501" w:rsidP="00C24501">
      <w:pPr>
        <w:spacing w:after="0" w:line="240" w:lineRule="auto"/>
      </w:pP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7210"/>
        <w:gridCol w:w="2330"/>
      </w:tblGrid>
      <w:tr w:rsidR="007A08E8" w:rsidRPr="007A08E8" w14:paraId="674E2739" w14:textId="77777777" w:rsidTr="00380287">
        <w:trPr>
          <w:trHeight w:val="29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7DB1168F" w14:textId="77777777" w:rsidR="007A08E8" w:rsidRPr="007A08E8" w:rsidRDefault="007A08E8" w:rsidP="007A0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A08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Company/Agency Name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0DBB58E6" w14:textId="77777777" w:rsidR="007A08E8" w:rsidRPr="007A08E8" w:rsidRDefault="007A08E8" w:rsidP="007A0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A08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Date Signed</w:t>
            </w:r>
          </w:p>
        </w:tc>
      </w:tr>
      <w:tr w:rsidR="00020A93" w:rsidRPr="00020A93" w14:paraId="46CBC56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64D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1731 TENNYSON TRUST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8F4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4/27/2019</w:t>
            </w:r>
          </w:p>
        </w:tc>
      </w:tr>
      <w:tr w:rsidR="00020A93" w:rsidRPr="00020A93" w14:paraId="6D881F7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900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1ST CHOICE PROPERTIES,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6DE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5/7/2019</w:t>
            </w:r>
          </w:p>
        </w:tc>
      </w:tr>
      <w:tr w:rsidR="00020A93" w:rsidRPr="00020A93" w14:paraId="354646E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1AC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6S DEVELOPMENT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01E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2/28/2022</w:t>
            </w:r>
          </w:p>
        </w:tc>
      </w:tr>
      <w:tr w:rsidR="00020A93" w:rsidRPr="00020A93" w14:paraId="051B908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C33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 &amp; I HOMES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E1A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3/1/2022</w:t>
            </w:r>
          </w:p>
        </w:tc>
      </w:tr>
      <w:tr w:rsidR="00020A93" w:rsidRPr="00020A93" w14:paraId="6CA1E0B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527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A&amp;D ENVIRONMENTAL SERVICES,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9D5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2/16/2022</w:t>
            </w:r>
          </w:p>
        </w:tc>
      </w:tr>
      <w:tr w:rsidR="00020A93" w:rsidRPr="00020A93" w14:paraId="6B43970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7D7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AAR OF NORTH CAROLINA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E70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9/9/2020</w:t>
            </w:r>
          </w:p>
        </w:tc>
      </w:tr>
      <w:tr w:rsidR="00020A93" w:rsidRPr="00020A93" w14:paraId="0CA5B46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330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ABRAM SERVICES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141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2/2/2023</w:t>
            </w:r>
          </w:p>
        </w:tc>
      </w:tr>
      <w:tr w:rsidR="00020A93" w:rsidRPr="00020A93" w14:paraId="1DF839D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BB26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ACCENT HOMES CAROLINAS,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7CD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6/11/2021</w:t>
            </w:r>
          </w:p>
        </w:tc>
      </w:tr>
      <w:tr w:rsidR="00020A93" w:rsidRPr="00020A93" w14:paraId="5A7C381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A84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ACRO DEVELOPMENT SERVICES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9EB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6/18/2021</w:t>
            </w:r>
          </w:p>
        </w:tc>
      </w:tr>
      <w:tr w:rsidR="00020A93" w:rsidRPr="00020A93" w14:paraId="6578BEB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400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ACWR CO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D6D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6/14/2022</w:t>
            </w:r>
          </w:p>
        </w:tc>
      </w:tr>
      <w:tr w:rsidR="00020A93" w:rsidRPr="00020A93" w14:paraId="682AB69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266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ADAM BERRY, SOLE PROPRIETOR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38E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9/1/2020</w:t>
            </w:r>
          </w:p>
        </w:tc>
      </w:tr>
      <w:tr w:rsidR="00020A93" w:rsidRPr="00020A93" w14:paraId="4056002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42A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ADC ENGINEERING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CAC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8/6/2019</w:t>
            </w:r>
          </w:p>
        </w:tc>
      </w:tr>
      <w:tr w:rsidR="008855C9" w:rsidRPr="008855C9" w14:paraId="3BFC5C20" w14:textId="77777777" w:rsidTr="008855C9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DC474" w14:textId="77777777" w:rsidR="008855C9" w:rsidRPr="008855C9" w:rsidRDefault="008855C9" w:rsidP="0088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5C9">
              <w:rPr>
                <w:rFonts w:ascii="Calibri" w:eastAsia="Times New Roman" w:hAnsi="Calibri" w:cs="Calibri"/>
                <w:color w:val="000000"/>
              </w:rPr>
              <w:t>ADM SECURITY SYSTEMS,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63BAE" w14:textId="77777777" w:rsidR="008855C9" w:rsidRPr="008855C9" w:rsidRDefault="008855C9" w:rsidP="00885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55C9">
              <w:rPr>
                <w:rFonts w:ascii="Calibri" w:eastAsia="Times New Roman" w:hAnsi="Calibri" w:cs="Calibri"/>
                <w:color w:val="000000"/>
              </w:rPr>
              <w:t>4/21/2023</w:t>
            </w:r>
          </w:p>
        </w:tc>
      </w:tr>
      <w:tr w:rsidR="00020A93" w:rsidRPr="00020A93" w14:paraId="65C3013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9E4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ADVANCED CONCRETE CUTTING &amp; CORING,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CA6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11/22/2019</w:t>
            </w:r>
          </w:p>
        </w:tc>
      </w:tr>
      <w:tr w:rsidR="00020A93" w:rsidRPr="00020A93" w14:paraId="6F177C7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E05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AFFITTARE HOMES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2E4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5/14/2020</w:t>
            </w:r>
          </w:p>
        </w:tc>
      </w:tr>
      <w:tr w:rsidR="00020A93" w:rsidRPr="00020A93" w14:paraId="4E4412A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A1D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AGUA SOURCE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BEF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2/5/2021</w:t>
            </w:r>
          </w:p>
        </w:tc>
      </w:tr>
      <w:tr w:rsidR="00020A93" w:rsidRPr="00020A93" w14:paraId="2D8C482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1246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AKIN REALTY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CD5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11/4/2020</w:t>
            </w:r>
          </w:p>
        </w:tc>
      </w:tr>
      <w:tr w:rsidR="00020A93" w:rsidRPr="00020A93" w14:paraId="6E51330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562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AL. NEYER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340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11/22/2022</w:t>
            </w:r>
          </w:p>
        </w:tc>
      </w:tr>
      <w:tr w:rsidR="00020A93" w:rsidRPr="00020A93" w14:paraId="4485A5A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688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ALAIR HOMES CHARLOTTE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42D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4/7/2022</w:t>
            </w:r>
          </w:p>
        </w:tc>
      </w:tr>
      <w:tr w:rsidR="00020A93" w:rsidRPr="00020A93" w14:paraId="00AEE28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651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ALAN TYE &amp; ASSOCIATES 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FB20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11/19/2019</w:t>
            </w:r>
          </w:p>
        </w:tc>
      </w:tr>
      <w:tr w:rsidR="00020A93" w:rsidRPr="00020A93" w14:paraId="0DB44B8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129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ALEXANDER RICKS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FCC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8/16/2022</w:t>
            </w:r>
          </w:p>
        </w:tc>
      </w:tr>
      <w:tr w:rsidR="00020A93" w:rsidRPr="00020A93" w14:paraId="5B3283E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9A6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ALFRED BENESCH &amp; COMPANY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76D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7/27/2021</w:t>
            </w:r>
          </w:p>
        </w:tc>
      </w:tr>
      <w:tr w:rsidR="00020A93" w:rsidRPr="00020A93" w14:paraId="2FD0BBC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092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ALL 4 U HOMES,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89F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6/21/2019</w:t>
            </w:r>
          </w:p>
        </w:tc>
      </w:tr>
      <w:tr w:rsidR="00020A93" w:rsidRPr="00020A93" w14:paraId="3478880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1B0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ALL ELECTRIC SERVICES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FC4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3/23/2020</w:t>
            </w:r>
          </w:p>
        </w:tc>
      </w:tr>
      <w:tr w:rsidR="00020A93" w:rsidRPr="00020A93" w14:paraId="2AE0FCF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7D4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ALL STAR ASSET RECOVERY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203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7/1/2021</w:t>
            </w:r>
          </w:p>
        </w:tc>
      </w:tr>
      <w:tr w:rsidR="00020A93" w:rsidRPr="00020A93" w14:paraId="7A680DD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ED9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ALL SYSTEMS RESTORED HVAC &amp; ELECTRICAL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B3D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11/11/2019</w:t>
            </w:r>
          </w:p>
        </w:tc>
      </w:tr>
      <w:tr w:rsidR="00020A93" w:rsidRPr="00020A93" w14:paraId="0D102A1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60B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ALLEN TATE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953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9/20/2019</w:t>
            </w:r>
          </w:p>
        </w:tc>
      </w:tr>
      <w:tr w:rsidR="00020A93" w:rsidRPr="00020A93" w14:paraId="673EAFC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5B7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ALLIANCE FINANCE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B74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7/20/2021</w:t>
            </w:r>
          </w:p>
        </w:tc>
      </w:tr>
      <w:tr w:rsidR="00020A93" w:rsidRPr="00020A93" w14:paraId="46B5566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747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ALLIANCE REALTY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4AD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10/15/2021</w:t>
            </w:r>
          </w:p>
        </w:tc>
      </w:tr>
      <w:tr w:rsidR="00020A93" w:rsidRPr="00020A93" w14:paraId="6C74B9C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72A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ALLIED ASSOCIATES PA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443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4/19/2022</w:t>
            </w:r>
          </w:p>
        </w:tc>
      </w:tr>
      <w:tr w:rsidR="00020A93" w:rsidRPr="00020A93" w14:paraId="6EF2A5B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482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ALLSOUTH SPRINKLER COMPANY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EF2F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4/15/2021</w:t>
            </w:r>
          </w:p>
        </w:tc>
      </w:tr>
      <w:tr w:rsidR="00020A93" w:rsidRPr="00020A93" w14:paraId="0D0A61D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DD1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ALTA PLANNING + DESIGN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323F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5/24/2021</w:t>
            </w:r>
          </w:p>
        </w:tc>
      </w:tr>
      <w:tr w:rsidR="00020A93" w:rsidRPr="00020A93" w14:paraId="70C1E02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75D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ALTURA DEVELOPMENT GROUP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487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2/10/2021</w:t>
            </w:r>
          </w:p>
        </w:tc>
      </w:tr>
      <w:tr w:rsidR="00020A93" w:rsidRPr="00020A93" w14:paraId="24E7475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6F9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ALUMA SYSTEMS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C0D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2/25/2020</w:t>
            </w:r>
          </w:p>
        </w:tc>
      </w:tr>
      <w:tr w:rsidR="00020A93" w:rsidRPr="00020A93" w14:paraId="7549530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57E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AMERICAN CONE VALVE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388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2/11/2021</w:t>
            </w:r>
          </w:p>
        </w:tc>
      </w:tr>
      <w:tr w:rsidR="00020A93" w:rsidRPr="00020A93" w14:paraId="1FB61AA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5E7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AMERICAN ENGINEERING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949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4/30/2020</w:t>
            </w:r>
          </w:p>
        </w:tc>
      </w:tr>
      <w:tr w:rsidR="00020A93" w:rsidRPr="00020A93" w14:paraId="280AD38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628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lastRenderedPageBreak/>
              <w:t>AM-LINER EAST,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3B3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2/18/2022</w:t>
            </w:r>
          </w:p>
        </w:tc>
      </w:tr>
      <w:tr w:rsidR="00020A93" w:rsidRPr="00020A93" w14:paraId="000CBD5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738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AMP UTILITY DISTRIBUTION SERVICES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01C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5/21/2021</w:t>
            </w:r>
          </w:p>
        </w:tc>
      </w:tr>
      <w:tr w:rsidR="00020A93" w:rsidRPr="00020A93" w14:paraId="587F7E9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580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ANDRITZ SEPARATION TECH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9D9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5/12/2022</w:t>
            </w:r>
          </w:p>
        </w:tc>
      </w:tr>
      <w:tr w:rsidR="00020A93" w:rsidRPr="00020A93" w14:paraId="72893E8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9C4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AP TRITON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1A1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3/3/2022</w:t>
            </w:r>
          </w:p>
        </w:tc>
      </w:tr>
      <w:tr w:rsidR="00020A93" w:rsidRPr="00020A93" w14:paraId="56BAE8C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3236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APPLE TUCK &amp; ASSOCIATES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F69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6/29/2021</w:t>
            </w:r>
          </w:p>
        </w:tc>
      </w:tr>
      <w:tr w:rsidR="00020A93" w:rsidRPr="00020A93" w14:paraId="38EBE2A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FA8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AQUASIGHT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0920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12/21/2022</w:t>
            </w:r>
          </w:p>
        </w:tc>
      </w:tr>
      <w:tr w:rsidR="00020A93" w:rsidRPr="00020A93" w14:paraId="3F0A32D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B65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AQUA-TROL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7AA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10/1/2019</w:t>
            </w:r>
          </w:p>
        </w:tc>
      </w:tr>
      <w:tr w:rsidR="00020A93" w:rsidRPr="00020A93" w14:paraId="0CC28DC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1C7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ARC STEEL FABRICATION,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3AE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11/15/2019</w:t>
            </w:r>
          </w:p>
        </w:tc>
      </w:tr>
      <w:tr w:rsidR="00020A93" w:rsidRPr="00020A93" w14:paraId="54DED13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E23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ARCO DESIGN/BUILD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262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5/4/2021</w:t>
            </w:r>
          </w:p>
        </w:tc>
      </w:tr>
      <w:tr w:rsidR="00020A93" w:rsidRPr="00020A93" w14:paraId="6350E77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923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ARDOR COMMERCIAL ADVISOR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E9E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9/30/2021</w:t>
            </w:r>
          </w:p>
        </w:tc>
      </w:tr>
      <w:tr w:rsidR="00020A93" w:rsidRPr="00020A93" w14:paraId="40E7CC4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A95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AREY REALTY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B5B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3/8/2023</w:t>
            </w:r>
          </w:p>
        </w:tc>
      </w:tr>
      <w:tr w:rsidR="00020A93" w:rsidRPr="00020A93" w14:paraId="57B2154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B27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ARK GROUP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48CF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4/21/2020</w:t>
            </w:r>
          </w:p>
        </w:tc>
      </w:tr>
      <w:tr w:rsidR="00020A93" w:rsidRPr="00020A93" w14:paraId="5A08B55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03B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ARMEN CONSTRUCTION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0CF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3/3/2020</w:t>
            </w:r>
          </w:p>
        </w:tc>
      </w:tr>
      <w:tr w:rsidR="00020A93" w:rsidRPr="00020A93" w14:paraId="5B86759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EBF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ARMON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797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10/12/2020</w:t>
            </w:r>
          </w:p>
        </w:tc>
      </w:tr>
      <w:tr w:rsidR="00020A93" w:rsidRPr="00020A93" w14:paraId="204976E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2E9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ARRIVE HOMES,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2F4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9/18/2019</w:t>
            </w:r>
          </w:p>
        </w:tc>
      </w:tr>
      <w:tr w:rsidR="00020A93" w:rsidRPr="00020A93" w14:paraId="0D2B5DD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BB1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ARTISTIC CONTRACTORS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D01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2/18/2021</w:t>
            </w:r>
          </w:p>
        </w:tc>
      </w:tr>
      <w:tr w:rsidR="00020A93" w:rsidRPr="00020A93" w14:paraId="78AD62B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D5E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ASCENT DEVELOPMENT GROUP,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F67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2/16/2021</w:t>
            </w:r>
          </w:p>
        </w:tc>
      </w:tr>
      <w:tr w:rsidR="00020A93" w:rsidRPr="00020A93" w14:paraId="3B57849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C96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ASCENT REAL ESTATE PARTNERS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E31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10/13/2021</w:t>
            </w:r>
          </w:p>
        </w:tc>
      </w:tr>
      <w:tr w:rsidR="00020A93" w:rsidRPr="00020A93" w14:paraId="41F8B6E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390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ASPEN HEIGHTS PARTNERS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50E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6/12/2019</w:t>
            </w:r>
          </w:p>
        </w:tc>
      </w:tr>
      <w:tr w:rsidR="00020A93" w:rsidRPr="00020A93" w14:paraId="1F1406D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23E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ASTON PROPERTIES,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EFD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3/19/2019</w:t>
            </w:r>
          </w:p>
        </w:tc>
      </w:tr>
      <w:tr w:rsidR="00020A93" w:rsidRPr="00020A93" w14:paraId="20582B5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E8E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ASTRON GENERAL CONTRACTING CO.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F4F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12/28/2021</w:t>
            </w:r>
          </w:p>
        </w:tc>
      </w:tr>
      <w:tr w:rsidR="00020A93" w:rsidRPr="00020A93" w14:paraId="6C5B3A3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049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ATKINS PROPERTIES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FA5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2/25/2020</w:t>
            </w:r>
          </w:p>
        </w:tc>
      </w:tr>
      <w:tr w:rsidR="00020A93" w:rsidRPr="00020A93" w14:paraId="0AEABDE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42E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ATLAS REAL ESTATE PARTNERS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23C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6/2/2021</w:t>
            </w:r>
          </w:p>
        </w:tc>
      </w:tr>
      <w:tr w:rsidR="00020A93" w:rsidRPr="00020A93" w14:paraId="4FAA1D3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FB6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ATLAS RESIDENTIAL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DE7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1/6/2023</w:t>
            </w:r>
          </w:p>
        </w:tc>
      </w:tr>
      <w:tr w:rsidR="00020A93" w:rsidRPr="00020A93" w14:paraId="53B78DE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E58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ATLAS SURVEYING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797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5/13/2020</w:t>
            </w:r>
          </w:p>
        </w:tc>
      </w:tr>
      <w:tr w:rsidR="00020A93" w:rsidRPr="00020A93" w14:paraId="338AC3E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3E7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ATLAS-SSI,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395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9/30/2019</w:t>
            </w:r>
          </w:p>
        </w:tc>
      </w:tr>
      <w:tr w:rsidR="00020A93" w:rsidRPr="00020A93" w14:paraId="536C806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7A2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ATOM ENGINEERING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B55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5/27/2021</w:t>
            </w:r>
          </w:p>
        </w:tc>
      </w:tr>
      <w:tr w:rsidR="00020A93" w:rsidRPr="00020A93" w14:paraId="44EE552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FF6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AVH-ONE,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435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10/1/2019</w:t>
            </w:r>
          </w:p>
        </w:tc>
      </w:tr>
      <w:tr w:rsidR="00020A93" w:rsidRPr="00020A93" w14:paraId="24287CD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712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AWCK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3FD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4/4/2022</w:t>
            </w:r>
          </w:p>
        </w:tc>
      </w:tr>
      <w:tr w:rsidR="00020A93" w:rsidRPr="00020A93" w14:paraId="5C88642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0EF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AXIOM FOUNDATIONS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DE8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5/24/2021</w:t>
            </w:r>
          </w:p>
        </w:tc>
      </w:tr>
      <w:tr w:rsidR="00020A93" w:rsidRPr="00020A93" w14:paraId="69822C1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BDA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A-Z BACKFLOW TESTING &amp; MAINTENANCE,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895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3/21/2019</w:t>
            </w:r>
          </w:p>
        </w:tc>
      </w:tr>
      <w:tr w:rsidR="00020A93" w:rsidRPr="00020A93" w14:paraId="4471853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45C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AZTECA SYSTEMS,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55E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6/16/2020</w:t>
            </w:r>
          </w:p>
        </w:tc>
      </w:tr>
      <w:tr w:rsidR="00020A93" w:rsidRPr="00020A93" w14:paraId="631E1AF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293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 &amp; B POOLS,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C5D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9/23/2019</w:t>
            </w:r>
          </w:p>
        </w:tc>
      </w:tr>
      <w:tr w:rsidR="00020A93" w:rsidRPr="00020A93" w14:paraId="2458C90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E07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BAKER CONCRETE CONSTRUCTION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AB98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2/5/2020</w:t>
            </w:r>
          </w:p>
        </w:tc>
      </w:tr>
      <w:tr w:rsidR="00020A93" w:rsidRPr="00020A93" w14:paraId="6E174C4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C19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BALOGH PROPERTIES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0E88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5/18/2022</w:t>
            </w:r>
          </w:p>
        </w:tc>
      </w:tr>
      <w:tr w:rsidR="00020A93" w:rsidRPr="00020A93" w14:paraId="455B5C7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F81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BARCZAK ENGINEERING SERVICES, PLLC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8D8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7/29/2021</w:t>
            </w:r>
          </w:p>
        </w:tc>
      </w:tr>
      <w:tr w:rsidR="00020A93" w:rsidRPr="00020A93" w14:paraId="0C7E9D3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75C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BARRETT SURVEYING GROUP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3080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9/16/2020</w:t>
            </w:r>
          </w:p>
        </w:tc>
      </w:tr>
      <w:tr w:rsidR="00020A93" w:rsidRPr="00020A93" w14:paraId="6B4F1B1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B3B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BARRINGER HOMES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A64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8/8/2019</w:t>
            </w:r>
          </w:p>
        </w:tc>
      </w:tr>
      <w:tr w:rsidR="00020A93" w:rsidRPr="00020A93" w14:paraId="484FF1C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884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BARTON CONTRACTING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629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7/8/2020</w:t>
            </w:r>
          </w:p>
        </w:tc>
      </w:tr>
      <w:tr w:rsidR="00020A93" w:rsidRPr="00020A93" w14:paraId="734A397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64B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BASF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D9F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4/19/2021</w:t>
            </w:r>
          </w:p>
        </w:tc>
      </w:tr>
      <w:tr w:rsidR="00020A93" w:rsidRPr="00020A93" w14:paraId="610F752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73E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BAUCOM CLAYTOR LAW FIRM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16D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10/23/2020</w:t>
            </w:r>
          </w:p>
        </w:tc>
      </w:tr>
      <w:tr w:rsidR="00020A93" w:rsidRPr="00020A93" w14:paraId="4C34268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055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lastRenderedPageBreak/>
              <w:t>BDG ARCHITECTS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5A6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2/18/2020</w:t>
            </w:r>
          </w:p>
        </w:tc>
      </w:tr>
      <w:tr w:rsidR="00020A93" w:rsidRPr="00020A93" w14:paraId="539A443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33C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BEARDOW ADAMS,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3E1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4/19/2021</w:t>
            </w:r>
          </w:p>
        </w:tc>
      </w:tr>
      <w:tr w:rsidR="00020A93" w:rsidRPr="00020A93" w14:paraId="57503B3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950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BELL CREEK DEVELOPMENT GROUP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0DB8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3/7/2022</w:t>
            </w:r>
          </w:p>
        </w:tc>
      </w:tr>
      <w:tr w:rsidR="00020A93" w:rsidRPr="00020A93" w14:paraId="7A866DF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774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BELLA SERA VILLA ASSOCIATION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CCA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7/28/2022</w:t>
            </w:r>
          </w:p>
        </w:tc>
      </w:tr>
      <w:tr w:rsidR="00020A93" w:rsidRPr="00020A93" w14:paraId="663FD87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8EE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BERKEL &amp; COMPANY CONTRACTORS,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0CE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2/20/2020</w:t>
            </w:r>
          </w:p>
        </w:tc>
      </w:tr>
      <w:tr w:rsidR="00020A93" w:rsidRPr="00020A93" w14:paraId="2389AB2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A30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BERNARD IRBY,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194F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11/19/2019</w:t>
            </w:r>
          </w:p>
        </w:tc>
      </w:tr>
      <w:tr w:rsidR="00020A93" w:rsidRPr="00020A93" w14:paraId="6A019FF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3E5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BESCO ELECTRICAL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EEB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11/24/2020</w:t>
            </w:r>
          </w:p>
        </w:tc>
      </w:tr>
      <w:tr w:rsidR="00020A93" w:rsidRPr="00020A93" w14:paraId="743D8C8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D85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BG INDUSTRIAL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989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9/20/2021</w:t>
            </w:r>
          </w:p>
        </w:tc>
      </w:tr>
      <w:tr w:rsidR="00020A93" w:rsidRPr="00020A93" w14:paraId="60FA31D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0A2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BIOFERM ENERGY SYSTEM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BA5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5/16/2022</w:t>
            </w:r>
          </w:p>
        </w:tc>
      </w:tr>
      <w:tr w:rsidR="00020A93" w:rsidRPr="00020A93" w14:paraId="272F34A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E2F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BIO-NOMIC SERVICES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CE8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3/22/2022</w:t>
            </w:r>
          </w:p>
        </w:tc>
      </w:tr>
      <w:tr w:rsidR="00020A93" w:rsidRPr="00020A93" w14:paraId="532FDEC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EC5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BL COMPANIES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BC1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8/19/2020</w:t>
            </w:r>
          </w:p>
        </w:tc>
      </w:tr>
      <w:tr w:rsidR="00020A93" w:rsidRPr="00020A93" w14:paraId="110763A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4E0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BLACK &amp; VEATCH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9B2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7/26/2022</w:t>
            </w:r>
          </w:p>
        </w:tc>
      </w:tr>
      <w:tr w:rsidR="00020A93" w:rsidRPr="00020A93" w14:paraId="4AC2E6D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0AF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BLACK FARMS COLLECTIVE,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2F0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4/8/2021</w:t>
            </w:r>
          </w:p>
        </w:tc>
      </w:tr>
      <w:tr w:rsidR="00020A93" w:rsidRPr="00020A93" w14:paraId="4E3E7D1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3C7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BLOC DESIGN, PLLC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845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7/16/2021</w:t>
            </w:r>
          </w:p>
        </w:tc>
      </w:tr>
      <w:tr w:rsidR="00020A93" w:rsidRPr="00020A93" w14:paraId="572CAC4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5E0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BLUE HEEL DEVELOPMENT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073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11/22/2019</w:t>
            </w:r>
          </w:p>
        </w:tc>
      </w:tr>
      <w:tr w:rsidR="00020A93" w:rsidRPr="00020A93" w14:paraId="517B781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79C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BLUE RIDGE ENGINEERING, PLLC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F060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12/29/2022</w:t>
            </w:r>
          </w:p>
        </w:tc>
      </w:tr>
      <w:tr w:rsidR="00020A93" w:rsidRPr="00020A93" w14:paraId="7EA9F1F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668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BLUE ROSE ENGINEERING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E2F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12/7/2021</w:t>
            </w:r>
          </w:p>
        </w:tc>
      </w:tr>
      <w:tr w:rsidR="00020A93" w:rsidRPr="00020A93" w14:paraId="4C9D4D7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913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BLYTHE BROTHERS ASPHALT CO.,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B84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6/23/2020</w:t>
            </w:r>
          </w:p>
        </w:tc>
      </w:tr>
      <w:tr w:rsidR="00020A93" w:rsidRPr="00020A93" w14:paraId="052E51A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A79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BLYTHE CONSTRUCTION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4CF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1/14/2021</w:t>
            </w:r>
          </w:p>
        </w:tc>
      </w:tr>
      <w:tr w:rsidR="00020A93" w:rsidRPr="00020A93" w14:paraId="2A18343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B2B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BLYTHE DEVELOPMENT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B72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12/4/2019</w:t>
            </w:r>
          </w:p>
        </w:tc>
      </w:tr>
      <w:tr w:rsidR="00020A93" w:rsidRPr="00020A93" w14:paraId="36A9451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911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BOGGS CONTRACTING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7758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10/15/2020</w:t>
            </w:r>
          </w:p>
        </w:tc>
      </w:tr>
      <w:tr w:rsidR="00020A93" w:rsidRPr="00020A93" w14:paraId="1D0B8C7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0A5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BOHLER ENGINEERING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0DF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7/19/2021</w:t>
            </w:r>
          </w:p>
        </w:tc>
      </w:tr>
      <w:tr w:rsidR="00020A93" w:rsidRPr="00020A93" w14:paraId="2A20F11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222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BOLLER LOGISTICS,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B84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12/1/2019</w:t>
            </w:r>
          </w:p>
        </w:tc>
      </w:tr>
      <w:tr w:rsidR="00020A93" w:rsidRPr="00020A93" w14:paraId="163407A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671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BORDER REBAR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49C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5/18/2021</w:t>
            </w:r>
          </w:p>
        </w:tc>
      </w:tr>
      <w:tr w:rsidR="00020A93" w:rsidRPr="00020A93" w14:paraId="1997899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64E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BORGIN PROPERTIES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3748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6/9/2021</w:t>
            </w:r>
          </w:p>
        </w:tc>
      </w:tr>
      <w:tr w:rsidR="00020A93" w:rsidRPr="00020A93" w14:paraId="1B45F49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534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BOWDEN SURVEYING &amp; MAPPING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595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5/25/2021</w:t>
            </w:r>
          </w:p>
        </w:tc>
      </w:tr>
      <w:tr w:rsidR="00020A93" w:rsidRPr="00020A93" w14:paraId="2A1D12F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1A5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BOWMAN CONSULTING GROUP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ABD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4/11/2022</w:t>
            </w:r>
          </w:p>
        </w:tc>
      </w:tr>
      <w:tr w:rsidR="00020A93" w:rsidRPr="00020A93" w14:paraId="7F34EF3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B95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BOYER ENTERPRISES EAST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309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7/14/2021</w:t>
            </w:r>
          </w:p>
        </w:tc>
      </w:tr>
      <w:tr w:rsidR="00020A93" w:rsidRPr="00020A93" w14:paraId="75C211F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1EA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BRAD CHERRY - HILLIAYRO,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728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5/6/2019</w:t>
            </w:r>
          </w:p>
        </w:tc>
      </w:tr>
      <w:tr w:rsidR="00020A93" w:rsidRPr="00020A93" w14:paraId="448923E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17E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BRASFIELD &amp; GORRIE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FDC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11/25/2019</w:t>
            </w:r>
          </w:p>
        </w:tc>
      </w:tr>
      <w:tr w:rsidR="00020A93" w:rsidRPr="00020A93" w14:paraId="34F852E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AE6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BREUER METAL CRAFTSMEN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BDC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10/24/2019</w:t>
            </w:r>
          </w:p>
        </w:tc>
      </w:tr>
      <w:tr w:rsidR="00020A93" w:rsidRPr="00020A93" w14:paraId="419E0F2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8EE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BRIDGE COMMERCIAL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15D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10/18/2022</w:t>
            </w:r>
          </w:p>
        </w:tc>
      </w:tr>
      <w:tr w:rsidR="00020A93" w:rsidRPr="00020A93" w14:paraId="037A73F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406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BRIGHTWOOD HOMES &amp; RENOVATIONS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E64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7/2/2020</w:t>
            </w:r>
          </w:p>
        </w:tc>
      </w:tr>
      <w:tr w:rsidR="00020A93" w:rsidRPr="00020A93" w14:paraId="5E20200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638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BRITT, PETERS, AND ASSOCIATES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10E0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1/15/2020</w:t>
            </w:r>
          </w:p>
        </w:tc>
      </w:tr>
      <w:tr w:rsidR="00020A93" w:rsidRPr="00020A93" w14:paraId="1030A21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0D9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BROOKS-BERRY-HAYNIE &amp; ASSOCIATES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7FBF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12/16/2021</w:t>
            </w:r>
          </w:p>
        </w:tc>
      </w:tr>
      <w:tr w:rsidR="00020A93" w:rsidRPr="00020A93" w14:paraId="0C82727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64B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BRUSHY MOUNTAIN BUILDERS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2BC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8/9/2022</w:t>
            </w:r>
          </w:p>
        </w:tc>
      </w:tr>
      <w:tr w:rsidR="00020A93" w:rsidRPr="00020A93" w14:paraId="6A5C38D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1F0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BUILD ME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68C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5/10/2021</w:t>
            </w:r>
          </w:p>
        </w:tc>
      </w:tr>
      <w:tr w:rsidR="00020A93" w:rsidRPr="00020A93" w14:paraId="43F0400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545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BUILDING IMPACT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A60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4/22/2022</w:t>
            </w:r>
          </w:p>
        </w:tc>
      </w:tr>
      <w:tr w:rsidR="00020A93" w:rsidRPr="00020A93" w14:paraId="545AE5D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175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BULL &amp; OAK PROPERTIES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894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2/21/2023</w:t>
            </w:r>
          </w:p>
        </w:tc>
      </w:tr>
      <w:tr w:rsidR="00020A93" w:rsidRPr="00020A93" w14:paraId="46C4A7A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72B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BUNGALOW DESIGNS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434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4/29/2019</w:t>
            </w:r>
          </w:p>
        </w:tc>
      </w:tr>
      <w:tr w:rsidR="00020A93" w:rsidRPr="00020A93" w14:paraId="57172DC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B05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BVJ PROPERTIES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E62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4/23/2019</w:t>
            </w:r>
          </w:p>
        </w:tc>
      </w:tr>
      <w:tr w:rsidR="00020A93" w:rsidRPr="00020A93" w14:paraId="0E37684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2F8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lastRenderedPageBreak/>
              <w:t>BW SERVICE SOLUTIONS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8BB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9/20/2022</w:t>
            </w:r>
          </w:p>
        </w:tc>
      </w:tr>
      <w:tr w:rsidR="00020A93" w:rsidRPr="00020A93" w14:paraId="675A8F3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B32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 DESIGN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AC7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10/8/2019</w:t>
            </w:r>
          </w:p>
        </w:tc>
      </w:tr>
      <w:tr w:rsidR="00020A93" w:rsidRPr="00020A93" w14:paraId="20657D3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3036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CADENCE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4B6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8/4/2021</w:t>
            </w:r>
          </w:p>
        </w:tc>
      </w:tr>
      <w:tr w:rsidR="00020A93" w:rsidRPr="00020A93" w14:paraId="06799BE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D6E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CALVIN CONSTRUCTION SERVICES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6F4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11/27/2019</w:t>
            </w:r>
          </w:p>
        </w:tc>
      </w:tr>
      <w:tr w:rsidR="00020A93" w:rsidRPr="00020A93" w14:paraId="1D36500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039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CAMPS CONSTRUCTION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C30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4/8/2022</w:t>
            </w:r>
          </w:p>
        </w:tc>
      </w:tr>
      <w:tr w:rsidR="00020A93" w:rsidRPr="00020A93" w14:paraId="770D01A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A44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CANTRELL RAY REAL ESTATE,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6D0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3/23/2021</w:t>
            </w:r>
          </w:p>
        </w:tc>
      </w:tr>
      <w:tr w:rsidR="00020A93" w:rsidRPr="00020A93" w14:paraId="2C85944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3D4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CANVASS CAPITAL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D64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11/12/2021</w:t>
            </w:r>
          </w:p>
        </w:tc>
      </w:tr>
      <w:tr w:rsidR="00020A93" w:rsidRPr="00020A93" w14:paraId="478A95A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0E8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CAPROCK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4DB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9/7/2022</w:t>
            </w:r>
          </w:p>
        </w:tc>
      </w:tr>
      <w:tr w:rsidR="00020A93" w:rsidRPr="00020A93" w14:paraId="1D5771C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697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CAPSTONE COMPANIES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504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7/26/2021</w:t>
            </w:r>
          </w:p>
        </w:tc>
      </w:tr>
      <w:tr w:rsidR="00020A93" w:rsidRPr="00020A93" w14:paraId="16C0893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27B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CARDINAL CIVIL RESOURCES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E02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8/11/2021</w:t>
            </w:r>
          </w:p>
        </w:tc>
      </w:tr>
      <w:tr w:rsidR="00020A93" w:rsidRPr="00020A93" w14:paraId="0756137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D48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CARMEL CONTRACTORS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DE18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1/12/2023</w:t>
            </w:r>
          </w:p>
        </w:tc>
      </w:tr>
      <w:tr w:rsidR="00020A93" w:rsidRPr="00020A93" w14:paraId="4FA3209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806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CAROLINA ASSOCIATION MANAGEMENT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479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1/25/2021</w:t>
            </w:r>
          </w:p>
        </w:tc>
      </w:tr>
      <w:tr w:rsidR="00020A93" w:rsidRPr="00020A93" w14:paraId="5BF793B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AF5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CAROLINA BOMANITE CORPORATION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EFC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4/27/2020</w:t>
            </w:r>
          </w:p>
        </w:tc>
      </w:tr>
      <w:tr w:rsidR="00020A93" w:rsidRPr="00020A93" w14:paraId="2BBFEA2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635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CAROLINA DEMOLITION AND ABATEMENT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D41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11/7/2019</w:t>
            </w:r>
          </w:p>
        </w:tc>
      </w:tr>
      <w:tr w:rsidR="00020A93" w:rsidRPr="00020A93" w14:paraId="125EAD4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761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CAROLINA FAB,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737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11/19/2019</w:t>
            </w:r>
          </w:p>
        </w:tc>
      </w:tr>
      <w:tr w:rsidR="00020A93" w:rsidRPr="00020A93" w14:paraId="567D646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BCE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CAROLINA FOUNDATION SOLUTIONS,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DFE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11/11/2019</w:t>
            </w:r>
          </w:p>
        </w:tc>
      </w:tr>
      <w:tr w:rsidR="00020A93" w:rsidRPr="00020A93" w14:paraId="7D98D4F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9CB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CAROLINA GEOMATICS, PLLC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E5C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2/3/2021</w:t>
            </w:r>
          </w:p>
        </w:tc>
      </w:tr>
      <w:tr w:rsidR="00020A93" w:rsidRPr="00020A93" w14:paraId="2A76D71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E11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CAROLINA GRADING SERVICE,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309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11/19/2019</w:t>
            </w:r>
          </w:p>
        </w:tc>
      </w:tr>
      <w:tr w:rsidR="00020A93" w:rsidRPr="00020A93" w14:paraId="41E6D37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1C0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CAROLINA LAND AND HOME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EE4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7/9/2021</w:t>
            </w:r>
          </w:p>
        </w:tc>
      </w:tr>
      <w:tr w:rsidR="00020A93" w:rsidRPr="00020A93" w14:paraId="6327339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C71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CAROLINA LAND SALES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38F8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9/17/2019</w:t>
            </w:r>
          </w:p>
        </w:tc>
      </w:tr>
      <w:tr w:rsidR="00020A93" w:rsidRPr="00020A93" w14:paraId="14D3AAA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371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CAROLINA PROPERTIES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BC5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3/3/2022</w:t>
            </w:r>
          </w:p>
        </w:tc>
      </w:tr>
      <w:tr w:rsidR="00020A93" w:rsidRPr="00020A93" w14:paraId="5C67462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A57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CAROLINA SURVEYORS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FBA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6/3/2021</w:t>
            </w:r>
          </w:p>
        </w:tc>
      </w:tr>
      <w:tr w:rsidR="00020A93" w:rsidRPr="00020A93" w14:paraId="327B484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FB6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CAROLINAS GEOTECHNICAL GROUP, PLLC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43B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11/11/2022</w:t>
            </w:r>
          </w:p>
        </w:tc>
      </w:tr>
      <w:tr w:rsidR="00020A93" w:rsidRPr="00020A93" w14:paraId="6E68962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C8C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CAROLINAS LAND SOLUTIONS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52F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12/23/2022</w:t>
            </w:r>
          </w:p>
        </w:tc>
      </w:tr>
      <w:tr w:rsidR="00020A93" w:rsidRPr="00020A93" w14:paraId="27992C2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7BC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CBRE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D1D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5/4/2022</w:t>
            </w:r>
          </w:p>
        </w:tc>
      </w:tr>
      <w:tr w:rsidR="00020A93" w:rsidRPr="00020A93" w14:paraId="2744FBF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676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CCRA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D47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7/22/2019</w:t>
            </w:r>
          </w:p>
        </w:tc>
      </w:tr>
      <w:tr w:rsidR="00020A93" w:rsidRPr="00020A93" w14:paraId="01B81B6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474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CDM SMITH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833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6/13/2022</w:t>
            </w:r>
          </w:p>
        </w:tc>
      </w:tr>
      <w:tr w:rsidR="00020A93" w:rsidRPr="00020A93" w14:paraId="795FC28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A49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CDM+R ENGINEERING, PLLC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355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7/27/2020</w:t>
            </w:r>
          </w:p>
        </w:tc>
      </w:tr>
      <w:tr w:rsidR="00020A93" w:rsidRPr="00020A93" w14:paraId="5F0A4FD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041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CENTERLINE LOCATING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C3C0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7/22/2021</w:t>
            </w:r>
          </w:p>
        </w:tc>
      </w:tr>
      <w:tr w:rsidR="00020A93" w:rsidRPr="00020A93" w14:paraId="075E8BB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336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CENTURY 21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4AF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5/22/2019</w:t>
            </w:r>
          </w:p>
        </w:tc>
      </w:tr>
      <w:tr w:rsidR="00020A93" w:rsidRPr="00020A93" w14:paraId="53BE3D2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EF3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CENTURY 21 MURPHY &amp; RUDOLPH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842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1/10/2020</w:t>
            </w:r>
          </w:p>
        </w:tc>
      </w:tr>
      <w:tr w:rsidR="00020A93" w:rsidRPr="00020A93" w14:paraId="0A7CF29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478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CENTURY 21 VANGUARD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ABE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10/3/2019</w:t>
            </w:r>
          </w:p>
        </w:tc>
      </w:tr>
      <w:tr w:rsidR="00020A93" w:rsidRPr="00020A93" w14:paraId="05C1D60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839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CES GROUP ENGINEERS, LLP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432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12/5/2019</w:t>
            </w:r>
          </w:p>
        </w:tc>
      </w:tr>
      <w:tr w:rsidR="00020A93" w:rsidRPr="00020A93" w14:paraId="3A3858C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BB6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CESI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B3A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7/8/2022</w:t>
            </w:r>
          </w:p>
        </w:tc>
      </w:tr>
      <w:tr w:rsidR="00020A93" w:rsidRPr="00020A93" w14:paraId="77486D9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746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CESO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967F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4/1/2020</w:t>
            </w:r>
          </w:p>
        </w:tc>
      </w:tr>
      <w:tr w:rsidR="00020A93" w:rsidRPr="00020A93" w14:paraId="60E1706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F3F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CFR-1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C24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5/30/2019</w:t>
            </w:r>
          </w:p>
        </w:tc>
      </w:tr>
      <w:tr w:rsidR="00020A93" w:rsidRPr="00020A93" w14:paraId="358223C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5CF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CH ENGINEERING, PLLC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F86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11/4/2019</w:t>
            </w:r>
          </w:p>
        </w:tc>
      </w:tr>
      <w:tr w:rsidR="00020A93" w:rsidRPr="00020A93" w14:paraId="28F3004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22E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CH FAMILY,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6FD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5/19/2020</w:t>
            </w:r>
          </w:p>
        </w:tc>
      </w:tr>
      <w:tr w:rsidR="00020A93" w:rsidRPr="00020A93" w14:paraId="4231B8A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3D7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CHAMPION CONCRETE CUTTING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F03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12/6/2019</w:t>
            </w:r>
          </w:p>
        </w:tc>
      </w:tr>
      <w:tr w:rsidR="00020A93" w:rsidRPr="00020A93" w14:paraId="008BEDF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1246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CHAMPIONO LANDSCAPES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C9F8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9/13/2021</w:t>
            </w:r>
          </w:p>
        </w:tc>
      </w:tr>
      <w:tr w:rsidR="00020A93" w:rsidRPr="00020A93" w14:paraId="2D9062C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B90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CHANDLER CONSTRUCTION SERVICES,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1AE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12/23/2019</w:t>
            </w:r>
          </w:p>
        </w:tc>
      </w:tr>
      <w:tr w:rsidR="00020A93" w:rsidRPr="00020A93" w14:paraId="06DDC22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221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lastRenderedPageBreak/>
              <w:t>CHARLES R UNDERWOOD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B63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1/25/2021</w:t>
            </w:r>
          </w:p>
        </w:tc>
      </w:tr>
      <w:tr w:rsidR="00020A93" w:rsidRPr="00020A93" w14:paraId="1FF8247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78B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CHARLOTTE AIRPORT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95F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2/2/2020</w:t>
            </w:r>
          </w:p>
        </w:tc>
      </w:tr>
      <w:tr w:rsidR="00020A93" w:rsidRPr="00020A93" w14:paraId="6413CB0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774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CHARLOTTE CUSTOM BUILDERS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842F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2/12/2020</w:t>
            </w:r>
          </w:p>
        </w:tc>
      </w:tr>
      <w:tr w:rsidR="00020A93" w:rsidRPr="00020A93" w14:paraId="2ABF52A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929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CHARLOTTE DOUGLAS INTERNATIONAL AIRPORT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18D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2/2/2020</w:t>
            </w:r>
          </w:p>
        </w:tc>
      </w:tr>
      <w:tr w:rsidR="00020A93" w:rsidRPr="00020A93" w14:paraId="49947A8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E87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CHARLOTTE ELECTRICAL SERVICES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43F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10/10/2019</w:t>
            </w:r>
          </w:p>
        </w:tc>
      </w:tr>
      <w:tr w:rsidR="00020A93" w:rsidRPr="00020A93" w14:paraId="06516AF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37D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CHARLOTTE FIRE DEPARTMENT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8EF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1/8/2020</w:t>
            </w:r>
          </w:p>
        </w:tc>
      </w:tr>
      <w:tr w:rsidR="00020A93" w:rsidRPr="00020A93" w14:paraId="73B20B0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0EA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CHARLOTTE SOUND &amp; VISUAL SYSTEMS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E77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12/16/2019</w:t>
            </w:r>
          </w:p>
        </w:tc>
      </w:tr>
      <w:tr w:rsidR="00020A93" w:rsidRPr="00020A93" w14:paraId="1B677F7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333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CHARLOTTE-MECKLENBURG STORM WATER SERVICES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924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8/23/2022</w:t>
            </w:r>
          </w:p>
        </w:tc>
      </w:tr>
      <w:tr w:rsidR="00020A93" w:rsidRPr="00020A93" w14:paraId="3C314BA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D19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CHARTER PROPERTIES,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8EF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6/28/2019</w:t>
            </w:r>
          </w:p>
        </w:tc>
      </w:tr>
      <w:tr w:rsidR="00020A93" w:rsidRPr="00020A93" w14:paraId="1E77163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84B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CHAWILL HOLDINGS,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012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3/16/2021</w:t>
            </w:r>
          </w:p>
        </w:tc>
      </w:tr>
      <w:tr w:rsidR="00020A93" w:rsidRPr="00020A93" w14:paraId="6313AEF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AB1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CHICORA DESIGN CONSULTANTS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E95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2/18/2021</w:t>
            </w:r>
          </w:p>
        </w:tc>
      </w:tr>
      <w:tr w:rsidR="00020A93" w:rsidRPr="00020A93" w14:paraId="7556FE0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CC9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CHILDRESS KLEIN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742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6/17/2019</w:t>
            </w:r>
          </w:p>
        </w:tc>
      </w:tr>
      <w:tr w:rsidR="00020A93" w:rsidRPr="00020A93" w14:paraId="6F0B7E6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FD9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CHOATE CONSTRUCTION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144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7/2/2021</w:t>
            </w:r>
          </w:p>
        </w:tc>
      </w:tr>
      <w:tr w:rsidR="00020A93" w:rsidRPr="00020A93" w14:paraId="2F5F418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C9A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CHURCHILL CONTRACTING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E6F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11/16/2020</w:t>
            </w:r>
          </w:p>
        </w:tc>
      </w:tr>
      <w:tr w:rsidR="00020A93" w:rsidRPr="00020A93" w14:paraId="72BB77A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FA6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CITI,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7F9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2/8/2021</w:t>
            </w:r>
          </w:p>
        </w:tc>
      </w:tr>
      <w:tr w:rsidR="00020A93" w:rsidRPr="00020A93" w14:paraId="5B9A82D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491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CITY OF CHARLOTTE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871F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3/20/2023</w:t>
            </w:r>
          </w:p>
        </w:tc>
      </w:tr>
      <w:tr w:rsidR="00020A93" w:rsidRPr="00020A93" w14:paraId="2799DA7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05A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CITY OF CHARLOTTE-AVIATION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0DE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2/24/2020</w:t>
            </w:r>
          </w:p>
        </w:tc>
      </w:tr>
      <w:tr w:rsidR="00020A93" w:rsidRPr="00020A93" w14:paraId="02C4D5C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E92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CITY OF CHARLOTTE-GENERAL SERVICES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8D2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1/6/2020</w:t>
            </w:r>
          </w:p>
        </w:tc>
      </w:tr>
      <w:tr w:rsidR="00020A93" w:rsidRPr="00020A93" w14:paraId="60E8D04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01F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CITY OF CHARLOTTE-STORM WATER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7C6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4/20/2020</w:t>
            </w:r>
          </w:p>
        </w:tc>
      </w:tr>
      <w:tr w:rsidR="00020A93" w:rsidRPr="00020A93" w14:paraId="049D5DF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5C3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CITY OF CONCORD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03C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7/25/2019</w:t>
            </w:r>
          </w:p>
        </w:tc>
      </w:tr>
      <w:tr w:rsidR="00020A93" w:rsidRPr="00020A93" w14:paraId="2492136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2FB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CITY OF KANNAPOLIS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540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6/19/2020</w:t>
            </w:r>
          </w:p>
        </w:tc>
      </w:tr>
      <w:tr w:rsidR="00020A93" w:rsidRPr="00020A93" w14:paraId="7F69A8F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DF8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CJS CONVEYANCE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972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1/6/2020</w:t>
            </w:r>
          </w:p>
        </w:tc>
      </w:tr>
      <w:tr w:rsidR="00020A93" w:rsidRPr="00020A93" w14:paraId="6840482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872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CLARK NEXSEN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06B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10/11/2019</w:t>
            </w:r>
          </w:p>
        </w:tc>
      </w:tr>
      <w:tr w:rsidR="00020A93" w:rsidRPr="00020A93" w14:paraId="159A3E6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71D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CLEAR CREEK SOLUTIONS, PLLC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C42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5/23/2019</w:t>
            </w:r>
          </w:p>
        </w:tc>
      </w:tr>
      <w:tr w:rsidR="00020A93" w:rsidRPr="00020A93" w14:paraId="5D47F8E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93C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CLEARWATER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B56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7/28/2022</w:t>
            </w:r>
          </w:p>
        </w:tc>
      </w:tr>
      <w:tr w:rsidR="00020A93" w:rsidRPr="00020A93" w14:paraId="3D6BD4B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9BB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CLONINGER SURVEYING &amp; MAPPING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C27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4/16/2021</w:t>
            </w:r>
          </w:p>
        </w:tc>
      </w:tr>
      <w:tr w:rsidR="00020A93" w:rsidRPr="00020A93" w14:paraId="27D3BE8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BAE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CLOVER CONSTRUCTION CONSULTING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34F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10/26/2022</w:t>
            </w:r>
          </w:p>
        </w:tc>
      </w:tr>
      <w:tr w:rsidR="00020A93" w:rsidRPr="00020A93" w14:paraId="263CBFF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1B1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CLOVER GROUP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C16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1/17/2020</w:t>
            </w:r>
          </w:p>
        </w:tc>
      </w:tr>
      <w:tr w:rsidR="00020A93" w:rsidRPr="00020A93" w14:paraId="3F43E23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4E1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CLT CAPITAL PARTNERS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818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11/22/2019</w:t>
            </w:r>
          </w:p>
        </w:tc>
      </w:tr>
      <w:tr w:rsidR="00020A93" w:rsidRPr="00020A93" w14:paraId="47FEDE6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77F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CM STEEL,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9DE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11/12/2019</w:t>
            </w:r>
          </w:p>
        </w:tc>
      </w:tr>
      <w:tr w:rsidR="00020A93" w:rsidRPr="00020A93" w14:paraId="6542ECD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827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COASTAL GUNITE CONSTRUCTION COMPANY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EA8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11/12/2020</w:t>
            </w:r>
          </w:p>
        </w:tc>
      </w:tr>
      <w:tr w:rsidR="00020A93" w:rsidRPr="00020A93" w14:paraId="74677C4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165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COASTAL MANAGEMENT COMPANY,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51A8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4/28/2022</w:t>
            </w:r>
          </w:p>
        </w:tc>
      </w:tr>
      <w:tr w:rsidR="00020A93" w:rsidRPr="00020A93" w14:paraId="54EE8D6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F53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COLDWELL BANKER RESIDENTIAL BROKERAGE, THE STROUP GROUP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7DDF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4/23/2019</w:t>
            </w:r>
          </w:p>
        </w:tc>
      </w:tr>
      <w:tr w:rsidR="00020A93" w:rsidRPr="00020A93" w14:paraId="6543490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ADD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COLEJENEST &amp; STONE | BOLTON &amp; MENK,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E46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3/7/2023</w:t>
            </w:r>
          </w:p>
        </w:tc>
      </w:tr>
      <w:tr w:rsidR="00020A93" w:rsidRPr="00020A93" w14:paraId="408C1FA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ACE6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COLETT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D55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2/24/2023</w:t>
            </w:r>
          </w:p>
        </w:tc>
      </w:tr>
      <w:tr w:rsidR="00020A93" w:rsidRPr="00020A93" w14:paraId="1CFBCE4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3A9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COLLIERS ENGINEERING AND DESIGN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5C1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1/30/2023</w:t>
            </w:r>
          </w:p>
        </w:tc>
      </w:tr>
      <w:tr w:rsidR="00020A93" w:rsidRPr="00020A93" w14:paraId="478FCB8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FB9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COLLIERS INTERNATIONAL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B77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7/22/2019</w:t>
            </w:r>
          </w:p>
        </w:tc>
      </w:tr>
      <w:tr w:rsidR="00020A93" w:rsidRPr="00020A93" w14:paraId="1B853F6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668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COLLINS REINFORCING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B9AF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5/9/2022</w:t>
            </w:r>
          </w:p>
        </w:tc>
      </w:tr>
      <w:tr w:rsidR="00020A93" w:rsidRPr="00020A93" w14:paraId="1BF2DD5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EBB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COLONY COMMERCIAL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073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3/9/2023</w:t>
            </w:r>
          </w:p>
        </w:tc>
      </w:tr>
      <w:tr w:rsidR="00020A93" w:rsidRPr="00020A93" w14:paraId="0C05281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1EF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COMBS &amp; ASSOCIATES,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7A5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4/11/2022</w:t>
            </w:r>
          </w:p>
        </w:tc>
      </w:tr>
      <w:tr w:rsidR="00020A93" w:rsidRPr="00020A93" w14:paraId="667E314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C56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COMMERCIAL SITE DESIGN,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E738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10/3/2019</w:t>
            </w:r>
          </w:p>
        </w:tc>
      </w:tr>
      <w:tr w:rsidR="00020A93" w:rsidRPr="00020A93" w14:paraId="70BF976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33C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lastRenderedPageBreak/>
              <w:t>CONCORD ENGINEERING &amp; SURVEYING,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41F8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9/4/2019</w:t>
            </w:r>
          </w:p>
        </w:tc>
      </w:tr>
      <w:tr w:rsidR="00020A93" w:rsidRPr="00020A93" w14:paraId="75CA2E6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B2E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CONCRETE REPAIR &amp; RESTORATION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D37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10/26/2019</w:t>
            </w:r>
          </w:p>
        </w:tc>
      </w:tr>
      <w:tr w:rsidR="00020A93" w:rsidRPr="00020A93" w14:paraId="50E77C5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784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CONCRETE SUPPLY CO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61B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2/20/2020</w:t>
            </w:r>
          </w:p>
        </w:tc>
      </w:tr>
      <w:tr w:rsidR="00020A93" w:rsidRPr="00020A93" w14:paraId="2B27B95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5E7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CONSTRUCTION RESOURCE GROUP,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BA6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11/27/2019</w:t>
            </w:r>
          </w:p>
        </w:tc>
      </w:tr>
      <w:tr w:rsidR="00020A93" w:rsidRPr="00020A93" w14:paraId="0831ACE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455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CONTECH ENGINEERED SOLUTIONS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719F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12/3/2020</w:t>
            </w:r>
          </w:p>
        </w:tc>
      </w:tr>
      <w:tr w:rsidR="00020A93" w:rsidRPr="00020A93" w14:paraId="024EDBA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6F4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CONTRAVEST DEVELOPMENT PARTNERS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0FC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8/4/2022</w:t>
            </w:r>
          </w:p>
        </w:tc>
      </w:tr>
      <w:tr w:rsidR="00020A93" w:rsidRPr="00020A93" w14:paraId="1510BC6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67A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CONTROL POINT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CD7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8/18/2020</w:t>
            </w:r>
          </w:p>
        </w:tc>
      </w:tr>
      <w:tr w:rsidR="00020A93" w:rsidRPr="00020A93" w14:paraId="4350DDB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8C26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COOPER TACIA GENERAL CONTRACTING COMPANY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638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12/8/2020</w:t>
            </w:r>
          </w:p>
        </w:tc>
      </w:tr>
      <w:tr w:rsidR="00020A93" w:rsidRPr="00020A93" w14:paraId="59F6740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FE8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COORE LAND SURVEYING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CE8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11/9/2021</w:t>
            </w:r>
          </w:p>
        </w:tc>
      </w:tr>
      <w:tr w:rsidR="00020A93" w:rsidRPr="00020A93" w14:paraId="698D1EF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052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COPPER BUILDERS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A61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9/30/2021</w:t>
            </w:r>
          </w:p>
        </w:tc>
      </w:tr>
      <w:tr w:rsidR="00020A93" w:rsidRPr="00020A93" w14:paraId="701ADFC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DCB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CORE AND MAIN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5E4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2/10/2021</w:t>
            </w:r>
          </w:p>
        </w:tc>
      </w:tr>
      <w:tr w:rsidR="00020A93" w:rsidRPr="00020A93" w14:paraId="67D90BB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619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CORE PROPERTY CAPITAL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62E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7/25/2020</w:t>
            </w:r>
          </w:p>
        </w:tc>
      </w:tr>
      <w:tr w:rsidR="00020A93" w:rsidRPr="00020A93" w14:paraId="6AE9767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F56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COTTINGHAM CHALK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4AEF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7/15/2021</w:t>
            </w:r>
          </w:p>
        </w:tc>
      </w:tr>
      <w:tr w:rsidR="00020A93" w:rsidRPr="00020A93" w14:paraId="7A88CEA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4DB6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COUNTRYWIDE COMMERCIAL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10D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3/3/2020</w:t>
            </w:r>
          </w:p>
        </w:tc>
      </w:tr>
      <w:tr w:rsidR="00020A93" w:rsidRPr="00020A93" w14:paraId="0511199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5A3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CPH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0A4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10/21/2022</w:t>
            </w:r>
          </w:p>
        </w:tc>
      </w:tr>
      <w:tr w:rsidR="00020A93" w:rsidRPr="00020A93" w14:paraId="1B75F83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AC2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CRAWFORD CONTRACTING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C03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4/24/2019</w:t>
            </w:r>
          </w:p>
        </w:tc>
      </w:tr>
      <w:tr w:rsidR="00020A93" w:rsidRPr="00020A93" w14:paraId="02D28CD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E6E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CRE CHARLOTTE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CF6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12/14/2021</w:t>
            </w:r>
          </w:p>
        </w:tc>
      </w:tr>
      <w:tr w:rsidR="00020A93" w:rsidRPr="00020A93" w14:paraId="30A48CB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051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CREATIVE LAND SOLUTIONS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408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4/26/2019</w:t>
            </w:r>
          </w:p>
        </w:tc>
      </w:tr>
      <w:tr w:rsidR="00020A93" w:rsidRPr="00020A93" w14:paraId="530EDB1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B36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CRESCENT CUSTOM BUILDERS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34D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7/21/2021</w:t>
            </w:r>
          </w:p>
        </w:tc>
      </w:tr>
      <w:tr w:rsidR="00020A93" w:rsidRPr="00020A93" w14:paraId="55169DD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4B1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CRESCENT STRUCTURES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4E88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6/2/2021</w:t>
            </w:r>
          </w:p>
        </w:tc>
      </w:tr>
      <w:tr w:rsidR="00020A93" w:rsidRPr="00020A93" w14:paraId="7618EBE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D9D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CROCKETT'S QUALITY PLUMBING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97F8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2/8/2021</w:t>
            </w:r>
          </w:p>
        </w:tc>
      </w:tr>
      <w:tr w:rsidR="00020A93" w:rsidRPr="00020A93" w14:paraId="4066613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922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CROM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98AF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5/14/2020</w:t>
            </w:r>
          </w:p>
        </w:tc>
      </w:tr>
      <w:tr w:rsidR="00020A93" w:rsidRPr="00020A93" w14:paraId="3FC1837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6DB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CROSLAND SOUTHEAST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230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7/1/2021</w:t>
            </w:r>
          </w:p>
        </w:tc>
      </w:tr>
      <w:tr w:rsidR="00020A93" w:rsidRPr="00020A93" w14:paraId="328B786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F70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CROWDER CONSTRUCTION COMPANY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5AA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5/25/2021</w:t>
            </w:r>
          </w:p>
        </w:tc>
      </w:tr>
      <w:tr w:rsidR="00020A93" w:rsidRPr="00020A93" w14:paraId="3AC5A19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03E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CROWN CASTLE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9CFF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5/6/2022</w:t>
            </w:r>
          </w:p>
        </w:tc>
      </w:tr>
      <w:tr w:rsidR="00020A93" w:rsidRPr="00020A93" w14:paraId="6B45397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746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CROWN CORPORATE REALTY ADVISORS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32E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1/25/2021</w:t>
            </w:r>
          </w:p>
        </w:tc>
      </w:tr>
      <w:tr w:rsidR="00020A93" w:rsidRPr="00020A93" w14:paraId="0E733ED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3B4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CSC PROPERTIES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64D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8/8/2022</w:t>
            </w:r>
          </w:p>
        </w:tc>
      </w:tr>
      <w:tr w:rsidR="00020A93" w:rsidRPr="00020A93" w14:paraId="0510184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7056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D L PEOPLES CONSTRUCTION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7B1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12/3/2020</w:t>
            </w:r>
          </w:p>
        </w:tc>
      </w:tr>
      <w:tr w:rsidR="00020A93" w:rsidRPr="00020A93" w14:paraId="3BE22C2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CCB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D.E. WALKER CONSTRUCTION CO.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0E9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3/3/2020</w:t>
            </w:r>
          </w:p>
        </w:tc>
      </w:tr>
      <w:tr w:rsidR="00020A93" w:rsidRPr="00020A93" w14:paraId="534EAF0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3BE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D.E.S.P.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795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9/27/2019</w:t>
            </w:r>
          </w:p>
        </w:tc>
      </w:tr>
      <w:tr w:rsidR="00020A93" w:rsidRPr="00020A93" w14:paraId="59C9347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ECC6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D.R. SCHWIEMAN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2F1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2/16/2021</w:t>
            </w:r>
          </w:p>
        </w:tc>
      </w:tr>
      <w:tr w:rsidR="00020A93" w:rsidRPr="00020A93" w14:paraId="1A0FC8A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A2C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D9 BREWING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69F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4/19/2021</w:t>
            </w:r>
          </w:p>
        </w:tc>
      </w:tr>
      <w:tr w:rsidR="00020A93" w:rsidRPr="00020A93" w14:paraId="5B672BB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70A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DALLAS 1 CONSTRUCTION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9E0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6/30/2020</w:t>
            </w:r>
          </w:p>
        </w:tc>
      </w:tr>
      <w:tr w:rsidR="00020A93" w:rsidRPr="00020A93" w14:paraId="41ABB11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D5A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DANE CONSTRUCTION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877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7/8/2021</w:t>
            </w:r>
          </w:p>
        </w:tc>
      </w:tr>
      <w:tr w:rsidR="00020A93" w:rsidRPr="00020A93" w14:paraId="2E8BDAA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4BD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DANFORTH CONSTRUCTION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B08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5/11/2022</w:t>
            </w:r>
          </w:p>
        </w:tc>
      </w:tr>
      <w:tr w:rsidR="00020A93" w:rsidRPr="00020A93" w14:paraId="7CDF31A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ECB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DANT CLAYTON CORPORATION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F1F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2/3/2021</w:t>
            </w:r>
          </w:p>
        </w:tc>
      </w:tr>
      <w:tr w:rsidR="00020A93" w:rsidRPr="00020A93" w14:paraId="732CAB1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BD1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DARDEN ENGINEERING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0B1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5/6/2019</w:t>
            </w:r>
          </w:p>
        </w:tc>
      </w:tr>
      <w:tr w:rsidR="00020A93" w:rsidRPr="00020A93" w14:paraId="1F8AF5E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C35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DAVID WALKER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509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4/28/2020</w:t>
            </w:r>
          </w:p>
        </w:tc>
      </w:tr>
      <w:tr w:rsidR="00020A93" w:rsidRPr="00020A93" w14:paraId="4887533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0746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DAVIS DEVELOPMENT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C62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8/29/2019</w:t>
            </w:r>
          </w:p>
        </w:tc>
      </w:tr>
      <w:tr w:rsidR="00020A93" w:rsidRPr="00020A93" w14:paraId="388350A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090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DAVIS MARTIN POWELL &amp; ASSOCIATES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12E8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6/8/2021</w:t>
            </w:r>
          </w:p>
        </w:tc>
      </w:tr>
      <w:tr w:rsidR="00020A93" w:rsidRPr="00020A93" w14:paraId="65E7B9E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18F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DELLINGER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B71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9/16/2019</w:t>
            </w:r>
          </w:p>
        </w:tc>
      </w:tr>
      <w:tr w:rsidR="00020A93" w:rsidRPr="00020A93" w14:paraId="683036D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ABA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lastRenderedPageBreak/>
              <w:t>DELLINGER PRECAST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421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12/2/2020</w:t>
            </w:r>
          </w:p>
        </w:tc>
      </w:tr>
      <w:tr w:rsidR="00020A93" w:rsidRPr="00020A93" w14:paraId="250F710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785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DENCITI PARTNERS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C88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10/20/2021</w:t>
            </w:r>
          </w:p>
        </w:tc>
      </w:tr>
      <w:tr w:rsidR="00020A93" w:rsidRPr="00020A93" w14:paraId="51EEA37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44D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DENNIS GROUP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157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3/2/2020</w:t>
            </w:r>
          </w:p>
        </w:tc>
      </w:tr>
      <w:tr w:rsidR="00020A93" w:rsidRPr="00020A93" w14:paraId="4C018DA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E44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DENVER TOLER, PE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155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4/5/2022</w:t>
            </w:r>
          </w:p>
        </w:tc>
      </w:tr>
      <w:tr w:rsidR="00020A93" w:rsidRPr="00020A93" w14:paraId="5BB8E5F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451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DESIGN RESOURCE GROUP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308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11/2/2022</w:t>
            </w:r>
          </w:p>
        </w:tc>
      </w:tr>
      <w:tr w:rsidR="00020A93" w:rsidRPr="00020A93" w14:paraId="077AD4B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FC3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DEVELOPMENT SERVICE GROUP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AE7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5/12/2022</w:t>
            </w:r>
          </w:p>
        </w:tc>
      </w:tr>
      <w:tr w:rsidR="00020A93" w:rsidRPr="00020A93" w14:paraId="0FACAD6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57A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DEWBERRY ENGINEERS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805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7/19/2021</w:t>
            </w:r>
          </w:p>
        </w:tc>
      </w:tr>
      <w:tr w:rsidR="00020A93" w:rsidRPr="00020A93" w14:paraId="586B74F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FE7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DICKENS MITCHENER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0D7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8/31/2021</w:t>
            </w:r>
          </w:p>
        </w:tc>
      </w:tr>
      <w:tr w:rsidR="00020A93" w:rsidRPr="00020A93" w14:paraId="3DF6A0B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B60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DICKERSON REALTY FLORIDA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921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2/10/2023</w:t>
            </w:r>
          </w:p>
        </w:tc>
      </w:tr>
      <w:tr w:rsidR="00020A93" w:rsidRPr="00020A93" w14:paraId="76902F7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871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DICON CONSULTING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50F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7/30/2021</w:t>
            </w:r>
          </w:p>
        </w:tc>
      </w:tr>
      <w:tr w:rsidR="00020A93" w:rsidRPr="00020A93" w14:paraId="58ADFCE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33D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DIVARIS REAL ESTATE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79F8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7/20/2020</w:t>
            </w:r>
          </w:p>
        </w:tc>
      </w:tr>
      <w:tr w:rsidR="00020A93" w:rsidRPr="00020A93" w14:paraId="0BD76B0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13A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DIXIE METAL PRODUCTS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5FB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5/9/2022</w:t>
            </w:r>
          </w:p>
        </w:tc>
      </w:tr>
      <w:tr w:rsidR="00020A93" w:rsidRPr="00020A93" w14:paraId="72894FC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496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DOGWOOD ENGINEERING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C84F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8/24/2021</w:t>
            </w:r>
          </w:p>
        </w:tc>
      </w:tr>
      <w:tr w:rsidR="00020A93" w:rsidRPr="00020A93" w14:paraId="4FE7FE7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26F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DOUGLAS E MORRISON LAND SURVEYING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8E1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7/14/2020</w:t>
            </w:r>
          </w:p>
        </w:tc>
      </w:tr>
      <w:tr w:rsidR="00020A93" w:rsidRPr="00020A93" w14:paraId="3103D30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191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DOVER INSULATION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00E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2/11/2021</w:t>
            </w:r>
          </w:p>
        </w:tc>
      </w:tr>
      <w:tr w:rsidR="00020A93" w:rsidRPr="00020A93" w14:paraId="7EC9B96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41A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DPR ASSOCIATES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9D0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10/13/2021</w:t>
            </w:r>
          </w:p>
        </w:tc>
      </w:tr>
      <w:tr w:rsidR="00020A93" w:rsidRPr="00020A93" w14:paraId="324DA64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B16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DREAMKEY PARTNERS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09B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10/11/2021</w:t>
            </w:r>
          </w:p>
        </w:tc>
      </w:tr>
      <w:tr w:rsidR="00020A93" w:rsidRPr="00020A93" w14:paraId="78DA485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45C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DUKE ENERGY CORPORATION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FE8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5/16/2022</w:t>
            </w:r>
          </w:p>
        </w:tc>
      </w:tr>
      <w:tr w:rsidR="00020A93" w:rsidRPr="00020A93" w14:paraId="5D866AD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3B9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DUKE'S ROOT CONTROL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331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2/15/2022</w:t>
            </w:r>
          </w:p>
        </w:tc>
      </w:tr>
      <w:tr w:rsidR="00020A93" w:rsidRPr="00020A93" w14:paraId="76C4011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CAF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DUNCAN-PARNELL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1770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10/16/2019</w:t>
            </w:r>
          </w:p>
        </w:tc>
      </w:tr>
      <w:tr w:rsidR="00020A93" w:rsidRPr="00020A93" w14:paraId="2EAC70B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EF8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DURBAN DEVELOPMENT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21C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1/14/2021</w:t>
            </w:r>
          </w:p>
        </w:tc>
      </w:tr>
      <w:tr w:rsidR="00020A93" w:rsidRPr="00020A93" w14:paraId="6F3D309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D06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EAST COAST CONSTRUCTION SERVICES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FAE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7/6/2022</w:t>
            </w:r>
          </w:p>
        </w:tc>
      </w:tr>
      <w:tr w:rsidR="00020A93" w:rsidRPr="00020A93" w14:paraId="6105420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94A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EAST COAST PROTECTIVE SERVICES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94E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3/11/2019</w:t>
            </w:r>
          </w:p>
        </w:tc>
      </w:tr>
      <w:tr w:rsidR="00020A93" w:rsidRPr="00020A93" w14:paraId="05C43AD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A23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EASTOVER LAND SURVEYING COMPANY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239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7/13/2021</w:t>
            </w:r>
          </w:p>
        </w:tc>
      </w:tr>
      <w:tr w:rsidR="00020A93" w:rsidRPr="00020A93" w14:paraId="577F01A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21A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EDIFICE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D6AF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3/15/2022</w:t>
            </w:r>
          </w:p>
        </w:tc>
      </w:tr>
      <w:tr w:rsidR="00020A93" w:rsidRPr="00020A93" w14:paraId="6BE04F2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CDF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EDISON ARROWOOD,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7C8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2/21/2020</w:t>
            </w:r>
          </w:p>
        </w:tc>
      </w:tr>
      <w:tr w:rsidR="00020A93" w:rsidRPr="00020A93" w14:paraId="6E0741F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061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ELDER BEE CO,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D34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3/24/2021</w:t>
            </w:r>
          </w:p>
        </w:tc>
      </w:tr>
      <w:tr w:rsidR="00020A93" w:rsidRPr="00020A93" w14:paraId="29BDAD4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D3B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ELECTRICAL EQUIPMENT COMPANY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AAE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8/8/2022</w:t>
            </w:r>
          </w:p>
        </w:tc>
      </w:tr>
      <w:tr w:rsidR="00020A93" w:rsidRPr="00020A93" w14:paraId="4EFA805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EBA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EMBREY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8F3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2/3/2023</w:t>
            </w:r>
          </w:p>
        </w:tc>
      </w:tr>
      <w:tr w:rsidR="00020A93" w:rsidRPr="00020A93" w14:paraId="75BB8B1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DAF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EMBRY REAL ESTATE PARTNERS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AFCF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11/9/2020</w:t>
            </w:r>
          </w:p>
        </w:tc>
      </w:tr>
      <w:tr w:rsidR="00020A93" w:rsidRPr="00020A93" w14:paraId="57BCE98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D01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EMMINGER REALTY SERVICE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A03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11/7/2022</w:t>
            </w:r>
          </w:p>
        </w:tc>
      </w:tr>
      <w:tr w:rsidR="00020A93" w:rsidRPr="00020A93" w14:paraId="440DFED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6C1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ENCOMPASS SERVICES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2B0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3/24/2021</w:t>
            </w:r>
          </w:p>
        </w:tc>
      </w:tr>
      <w:tr w:rsidR="00020A93" w:rsidRPr="00020A93" w14:paraId="670DBA5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3A8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ENGINEERED AIR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BD30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11/22/2019</w:t>
            </w:r>
          </w:p>
        </w:tc>
      </w:tr>
      <w:tr w:rsidR="00020A93" w:rsidRPr="00020A93" w14:paraId="03F3996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AEF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ENGINEERING PLANNING AND MANAGEMENT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04C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5/26/2022</w:t>
            </w:r>
          </w:p>
        </w:tc>
      </w:tr>
      <w:tr w:rsidR="00020A93" w:rsidRPr="00020A93" w14:paraId="0D171FB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328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ENQUOR CONSTRUCTION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2A28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6/2/2021</w:t>
            </w:r>
          </w:p>
        </w:tc>
      </w:tr>
      <w:tr w:rsidR="00020A93" w:rsidRPr="00020A93" w14:paraId="3EB235D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970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ENVIRONMENTAL HOLDINGS GROUP,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C2B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11/7/2019</w:t>
            </w:r>
          </w:p>
        </w:tc>
      </w:tr>
      <w:tr w:rsidR="00020A93" w:rsidRPr="00020A93" w14:paraId="429E167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CA7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ENVIROTRAC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B150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9/8/2022</w:t>
            </w:r>
          </w:p>
        </w:tc>
      </w:tr>
      <w:tr w:rsidR="00020A93" w:rsidRPr="00020A93" w14:paraId="4C5952D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9DB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ENVIROWASTE SERVICES GROUP,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3DD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3/18/2022</w:t>
            </w:r>
          </w:p>
        </w:tc>
      </w:tr>
      <w:tr w:rsidR="00020A93" w:rsidRPr="00020A93" w14:paraId="55F0DE2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F83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EQUESTRIAN SPECIAL POLICE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0D9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3/11/2019</w:t>
            </w:r>
          </w:p>
        </w:tc>
      </w:tr>
      <w:tr w:rsidR="00020A93" w:rsidRPr="00020A93" w14:paraId="6F240B5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7F1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ERA LIVE MOORE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92E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1/13/2023</w:t>
            </w:r>
          </w:p>
        </w:tc>
      </w:tr>
      <w:tr w:rsidR="00020A93" w:rsidRPr="00020A93" w14:paraId="373013C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0D7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ERIC SUTTON, PE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1D1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10/24/2019</w:t>
            </w:r>
          </w:p>
        </w:tc>
      </w:tr>
      <w:tr w:rsidR="00020A93" w:rsidRPr="00020A93" w14:paraId="1ACB0EE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E4D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lastRenderedPageBreak/>
              <w:t>EROSION DEFENCE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3DD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2/8/2021</w:t>
            </w:r>
          </w:p>
        </w:tc>
      </w:tr>
      <w:tr w:rsidR="00020A93" w:rsidRPr="00020A93" w14:paraId="7C603B2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F3A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ESE OF NORTH CAROLINA, PC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472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7/9/2021</w:t>
            </w:r>
          </w:p>
        </w:tc>
      </w:tr>
      <w:tr w:rsidR="00020A93" w:rsidRPr="00020A93" w14:paraId="30ED5F4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FF2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ESP ASSOCIATES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FBF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10/27/2022</w:t>
            </w:r>
          </w:p>
        </w:tc>
      </w:tr>
      <w:tr w:rsidR="00020A93" w:rsidRPr="00020A93" w14:paraId="2C7AE57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59D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ESRI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786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1/9/2020</w:t>
            </w:r>
          </w:p>
        </w:tc>
      </w:tr>
      <w:tr w:rsidR="00020A93" w:rsidRPr="00020A93" w14:paraId="2EA6BD3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6B6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EVERLAMB RESIDENTIAL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4D9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12/28/2021</w:t>
            </w:r>
          </w:p>
        </w:tc>
      </w:tr>
      <w:tr w:rsidR="00020A93" w:rsidRPr="00020A93" w14:paraId="136416A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F75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EVO CORPORATION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F208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11/27/2019</w:t>
            </w:r>
          </w:p>
        </w:tc>
      </w:tr>
      <w:tr w:rsidR="00020A93" w:rsidRPr="00020A93" w14:paraId="0E97259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580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EW2 ENVIRONMENTAL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612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3/8/2021</w:t>
            </w:r>
          </w:p>
        </w:tc>
      </w:tr>
      <w:tr w:rsidR="00020A93" w:rsidRPr="00020A93" w14:paraId="05AB520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640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EXP REALTY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4DA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1/27/2021</w:t>
            </w:r>
          </w:p>
        </w:tc>
      </w:tr>
      <w:tr w:rsidR="00020A93" w:rsidRPr="00020A93" w14:paraId="35EC066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0BC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FAN-HE INVESTMENT GROUP,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537F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5/7/2019</w:t>
            </w:r>
          </w:p>
        </w:tc>
      </w:tr>
      <w:tr w:rsidR="00020A93" w:rsidRPr="00020A93" w14:paraId="78B8119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74E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FASTSIGNS CHARLOTTE #110302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1AE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3/18/2019</w:t>
            </w:r>
          </w:p>
        </w:tc>
      </w:tr>
      <w:tr w:rsidR="00020A93" w:rsidRPr="00020A93" w14:paraId="404E634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9E4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FEREBEE CORPORATION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F9B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6/30/2020</w:t>
            </w:r>
          </w:p>
        </w:tc>
      </w:tr>
      <w:tr w:rsidR="00020A93" w:rsidRPr="00020A93" w14:paraId="3360D5F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826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FERGUSON WATERWORKS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24B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11/14/2019</w:t>
            </w:r>
          </w:p>
        </w:tc>
      </w:tr>
      <w:tr w:rsidR="00020A93" w:rsidRPr="00020A93" w14:paraId="2911FDC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B81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FFP DEVELOPMENT,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80D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1/24/2020</w:t>
            </w:r>
          </w:p>
        </w:tc>
      </w:tr>
      <w:tr w:rsidR="00020A93" w:rsidRPr="00020A93" w14:paraId="09F6F91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287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FHAOLAIN GROUP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068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3/31/2022</w:t>
            </w:r>
          </w:p>
        </w:tc>
      </w:tr>
      <w:tr w:rsidR="00020A93" w:rsidRPr="00020A93" w14:paraId="797D072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6F4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FIELDING HOMES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E06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12/1/2021</w:t>
            </w:r>
          </w:p>
        </w:tc>
      </w:tr>
      <w:tr w:rsidR="00020A93" w:rsidRPr="00020A93" w14:paraId="57C587D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D89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FLEHAN ENGINEERING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74C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4/27/2022</w:t>
            </w:r>
          </w:p>
        </w:tc>
      </w:tr>
      <w:tr w:rsidR="00020A93" w:rsidRPr="00020A93" w14:paraId="4D00889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96D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FLOTTWEG SEPARATION TECHNOLOGY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E91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7/28/2022</w:t>
            </w:r>
          </w:p>
        </w:tc>
      </w:tr>
      <w:tr w:rsidR="00020A93" w:rsidRPr="00020A93" w14:paraId="3BB1A68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116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FORESTAR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67C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7/17/2020</w:t>
            </w:r>
          </w:p>
        </w:tc>
      </w:tr>
      <w:tr w:rsidR="00020A93" w:rsidRPr="00020A93" w14:paraId="6EB55E8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E76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FORESTAR GROUP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1EE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7/7/2021</w:t>
            </w:r>
          </w:p>
        </w:tc>
      </w:tr>
      <w:tr w:rsidR="00020A93" w:rsidRPr="00020A93" w14:paraId="30D8C26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BD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FORM TECH CONCRETE FORMS,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871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2/21/2020</w:t>
            </w:r>
          </w:p>
        </w:tc>
      </w:tr>
      <w:tr w:rsidR="00020A93" w:rsidRPr="00020A93" w14:paraId="745051B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51C6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FORMCO,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D6A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2/19/2020</w:t>
            </w:r>
          </w:p>
        </w:tc>
      </w:tr>
      <w:tr w:rsidR="00020A93" w:rsidRPr="00020A93" w14:paraId="5DCA08E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7D8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FORTILINE WATERWORKS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6590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11/19/2019</w:t>
            </w:r>
          </w:p>
        </w:tc>
      </w:tr>
      <w:tr w:rsidR="00020A93" w:rsidRPr="00020A93" w14:paraId="4112432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334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FORTITUDE FINANCIAL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F3F8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6/30/2020</w:t>
            </w:r>
          </w:p>
        </w:tc>
      </w:tr>
      <w:tr w:rsidR="00020A93" w:rsidRPr="00020A93" w14:paraId="060FD54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91F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FOUNTAIN SERVICES,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D0E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11/21/2019</w:t>
            </w:r>
          </w:p>
        </w:tc>
      </w:tr>
      <w:tr w:rsidR="00020A93" w:rsidRPr="00020A93" w14:paraId="4887C9B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065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FRAMPTON CONSTRUCTION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13E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4/7/2021</w:t>
            </w:r>
          </w:p>
        </w:tc>
      </w:tr>
      <w:tr w:rsidR="00020A93" w:rsidRPr="00020A93" w14:paraId="5CD9821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AB6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FRAZIER ENGINEERING P.A.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74A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6/3/2021</w:t>
            </w:r>
          </w:p>
        </w:tc>
      </w:tr>
      <w:tr w:rsidR="00020A93" w:rsidRPr="00020A93" w14:paraId="18B2F5F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682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FREELAND-CLINKSCALES &amp; ASSOCIATES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51B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9/29/2022</w:t>
            </w:r>
          </w:p>
        </w:tc>
      </w:tr>
      <w:tr w:rsidR="00020A93" w:rsidRPr="00020A93" w14:paraId="4C121BD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494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FROEHLING &amp; ROBERTSON,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A08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11/13/2019</w:t>
            </w:r>
          </w:p>
        </w:tc>
      </w:tr>
      <w:tr w:rsidR="00020A93" w:rsidRPr="00020A93" w14:paraId="26D7650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C53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FRUITION CONSTRUCTION,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BF58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11/11/2019</w:t>
            </w:r>
          </w:p>
        </w:tc>
      </w:tr>
      <w:tr w:rsidR="00020A93" w:rsidRPr="00020A93" w14:paraId="71007E8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205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FULMER LUCAS ENGINEERING,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C9C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4/11/2021</w:t>
            </w:r>
          </w:p>
        </w:tc>
      </w:tr>
      <w:tr w:rsidR="00020A93" w:rsidRPr="00020A93" w14:paraId="7A64A84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EE5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G KAYE PROPERTIES,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867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5/24/2019</w:t>
            </w:r>
          </w:p>
        </w:tc>
      </w:tr>
      <w:tr w:rsidR="00020A93" w:rsidRPr="00020A93" w14:paraId="6267038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254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G&amp;Y MASONRY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CFE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10/26/2022</w:t>
            </w:r>
          </w:p>
        </w:tc>
      </w:tr>
      <w:tr w:rsidR="00020A93" w:rsidRPr="00020A93" w14:paraId="502C5E1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03E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GADDIS BROS.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79E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8/26/2021</w:t>
            </w:r>
          </w:p>
        </w:tc>
      </w:tr>
      <w:tr w:rsidR="00020A93" w:rsidRPr="00020A93" w14:paraId="0F11088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DF9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GARRISON ENTERPRISE,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7D0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7/9/2020</w:t>
            </w:r>
          </w:p>
        </w:tc>
      </w:tr>
      <w:tr w:rsidR="00020A93" w:rsidRPr="00020A93" w14:paraId="7D4DF8B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EE9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GATEWAY DESIGN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EE4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8/17/2020</w:t>
            </w:r>
          </w:p>
        </w:tc>
      </w:tr>
      <w:tr w:rsidR="00020A93" w:rsidRPr="00020A93" w14:paraId="3842369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B0A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GAVEL &amp; DORN ENGINEERING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2D50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6/3/2022</w:t>
            </w:r>
          </w:p>
        </w:tc>
      </w:tr>
      <w:tr w:rsidR="00020A93" w:rsidRPr="00020A93" w14:paraId="19D1852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571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GC MCCALL AND ASSOCIATES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848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1/16/2020</w:t>
            </w:r>
          </w:p>
        </w:tc>
      </w:tr>
      <w:tr w:rsidR="00020A93" w:rsidRPr="00020A93" w14:paraId="20B59D7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3B3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GEA MECHANICAL EQUIPMENT US,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146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5/27/2022</w:t>
            </w:r>
          </w:p>
        </w:tc>
      </w:tr>
      <w:tr w:rsidR="00020A93" w:rsidRPr="00020A93" w14:paraId="0C24A3B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D2C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GEI CONSULTANTS,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67F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11/18/2019</w:t>
            </w:r>
          </w:p>
        </w:tc>
      </w:tr>
      <w:tr w:rsidR="00020A93" w:rsidRPr="00020A93" w14:paraId="041E787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F73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GEL SOLUTIONS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520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4/5/2019</w:t>
            </w:r>
          </w:p>
        </w:tc>
      </w:tr>
      <w:tr w:rsidR="00020A93" w:rsidRPr="00020A93" w14:paraId="7B40BAE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57F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GENTRY CLEANERS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CBE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2/1/2023</w:t>
            </w:r>
          </w:p>
        </w:tc>
      </w:tr>
      <w:tr w:rsidR="00020A93" w:rsidRPr="00020A93" w14:paraId="1F61DE2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F7E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lastRenderedPageBreak/>
              <w:t>GEOMATIC CONCEPTS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0800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8/18/2022</w:t>
            </w:r>
          </w:p>
        </w:tc>
      </w:tr>
      <w:tr w:rsidR="00020A93" w:rsidRPr="00020A93" w14:paraId="0969697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B5E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GEOSCIENCE GROUP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D45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6/21/2021</w:t>
            </w:r>
          </w:p>
        </w:tc>
      </w:tr>
      <w:tr w:rsidR="00020A93" w:rsidRPr="00020A93" w14:paraId="6F3460A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11B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GIBLIN ARCHITECTURE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17A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7/30/2019</w:t>
            </w:r>
          </w:p>
        </w:tc>
      </w:tr>
      <w:tr w:rsidR="00020A93" w:rsidRPr="00020A93" w14:paraId="0143D82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C20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GIBSON CUSTOM CONSTRUCTION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442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8/29/2022</w:t>
            </w:r>
          </w:p>
        </w:tc>
      </w:tr>
      <w:tr w:rsidR="00020A93" w:rsidRPr="00020A93" w14:paraId="4ED6F9F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077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GILBERT ENGINEERING COMPANY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15E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9/11/2020</w:t>
            </w:r>
          </w:p>
        </w:tc>
      </w:tr>
      <w:tr w:rsidR="00020A93" w:rsidRPr="00020A93" w14:paraId="532C15C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E78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GISINC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D58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3/11/2020</w:t>
            </w:r>
          </w:p>
        </w:tc>
      </w:tr>
      <w:tr w:rsidR="00020A93" w:rsidRPr="00020A93" w14:paraId="6BF424D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36B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GLOBAL TEAM ELECTRIC,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439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11/8/2019</w:t>
            </w:r>
          </w:p>
        </w:tc>
      </w:tr>
      <w:tr w:rsidR="00020A93" w:rsidRPr="00020A93" w14:paraId="685D252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1BC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GOLDEN CONSTRUCTION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BE4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2/13/2023</w:t>
            </w:r>
          </w:p>
        </w:tc>
      </w:tr>
      <w:tr w:rsidR="00020A93" w:rsidRPr="00020A93" w14:paraId="46764E1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F29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GOLDEN RAILINGS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E8F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10/28/2019</w:t>
            </w:r>
          </w:p>
        </w:tc>
      </w:tr>
      <w:tr w:rsidR="00020A93" w:rsidRPr="00020A93" w14:paraId="0F93CC8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17A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GPD GROUP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446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9/10/2021</w:t>
            </w:r>
          </w:p>
        </w:tc>
      </w:tr>
      <w:tr w:rsidR="00020A93" w:rsidRPr="00020A93" w14:paraId="71D84EB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78E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GPI GEOSPATIAL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3D4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8/11/2021</w:t>
            </w:r>
          </w:p>
        </w:tc>
      </w:tr>
      <w:tr w:rsidR="00020A93" w:rsidRPr="00020A93" w14:paraId="24746EC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9E3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GRAHAM COUNTY LAND CO.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CA6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2/20/2020</w:t>
            </w:r>
          </w:p>
        </w:tc>
      </w:tr>
      <w:tr w:rsidR="00020A93" w:rsidRPr="00020A93" w14:paraId="0C15504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1D0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GRANDFATHER HOMES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EFEF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8/23/2021</w:t>
            </w:r>
          </w:p>
        </w:tc>
      </w:tr>
      <w:tr w:rsidR="00020A93" w:rsidRPr="00020A93" w14:paraId="193DA50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C2C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GRANITE INLINER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0F9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6/6/2019</w:t>
            </w:r>
          </w:p>
        </w:tc>
      </w:tr>
      <w:tr w:rsidR="00020A93" w:rsidRPr="00020A93" w14:paraId="3639903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7AE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GRANITE INLINER,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C21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11/6/2019</w:t>
            </w:r>
          </w:p>
        </w:tc>
      </w:tr>
      <w:tr w:rsidR="00020A93" w:rsidRPr="00020A93" w14:paraId="74B9989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9AF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GRAYBAR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42D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8/5/2022</w:t>
            </w:r>
          </w:p>
        </w:tc>
      </w:tr>
      <w:tr w:rsidR="00020A93" w:rsidRPr="00020A93" w14:paraId="0E2073C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81D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GREAT HOMES OF THE CAROLINAS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FCB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3/9/2022</w:t>
            </w:r>
          </w:p>
        </w:tc>
      </w:tr>
      <w:tr w:rsidR="00020A93" w:rsidRPr="00020A93" w14:paraId="6E198C2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EEC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GREEN CIRCLE SOLUTIONS,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9BA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11/15/2019</w:t>
            </w:r>
          </w:p>
        </w:tc>
      </w:tr>
      <w:tr w:rsidR="00020A93" w:rsidRPr="00020A93" w14:paraId="1C1E7ED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F9D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GREENLEAF CONSTRUCTION &amp; DEVELOPMENT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1A7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7/19/2021</w:t>
            </w:r>
          </w:p>
        </w:tc>
      </w:tr>
      <w:tr w:rsidR="00020A93" w:rsidRPr="00020A93" w14:paraId="6A12A9F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393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GREENWATER DEVELOPMENT,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48B8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5/26/2022</w:t>
            </w:r>
          </w:p>
        </w:tc>
      </w:tr>
      <w:tr w:rsidR="00020A93" w:rsidRPr="00020A93" w14:paraId="5598D49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2A8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GREENWAY TRUST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F63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5/27/2022</w:t>
            </w:r>
          </w:p>
        </w:tc>
      </w:tr>
      <w:tr w:rsidR="00020A93" w:rsidRPr="00020A93" w14:paraId="5E61E93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075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GREG LEE &amp; ASSOCIATES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587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3/11/2020</w:t>
            </w:r>
          </w:p>
        </w:tc>
      </w:tr>
      <w:tr w:rsidR="00020A93" w:rsidRPr="00020A93" w14:paraId="2714AD3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36E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GREYBRIDGE PARTNERS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DD1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10/25/2019</w:t>
            </w:r>
          </w:p>
        </w:tc>
      </w:tr>
      <w:tr w:rsidR="00020A93" w:rsidRPr="00020A93" w14:paraId="637441C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013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GRIERS GROVE HOMEOWNERS ASSOCIATION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FDA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7/9/2021</w:t>
            </w:r>
          </w:p>
        </w:tc>
      </w:tr>
      <w:tr w:rsidR="00020A93" w:rsidRPr="00020A93" w14:paraId="5E2D5C1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9C1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GRIFFIN DEWATERING,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A5F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11/8/2019</w:t>
            </w:r>
          </w:p>
        </w:tc>
      </w:tr>
      <w:tr w:rsidR="00020A93" w:rsidRPr="00020A93" w14:paraId="4F92088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4E66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GROUND TECHNOLOGICAL SERVICES,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5E7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1/27/2023</w:t>
            </w:r>
          </w:p>
        </w:tc>
      </w:tr>
      <w:tr w:rsidR="00020A93" w:rsidRPr="00020A93" w14:paraId="64882B6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8646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GROUNDWORKS STUDIO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E880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11/19/2019</w:t>
            </w:r>
          </w:p>
        </w:tc>
      </w:tr>
      <w:tr w:rsidR="00020A93" w:rsidRPr="00020A93" w14:paraId="3D59515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CB0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GW LILES CONSTRUCTION CO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F01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8/27/2021</w:t>
            </w:r>
          </w:p>
        </w:tc>
      </w:tr>
      <w:tr w:rsidR="00020A93" w:rsidRPr="00020A93" w14:paraId="48A6849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25D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HABITAT FOR HUMANITY CHARLOTTE REGION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60A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10/28/2022</w:t>
            </w:r>
          </w:p>
        </w:tc>
      </w:tr>
      <w:tr w:rsidR="00020A93" w:rsidRPr="00020A93" w14:paraId="3A1570C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9A7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HAGEN ENGINEERING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28CF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9/8/2019</w:t>
            </w:r>
          </w:p>
        </w:tc>
      </w:tr>
      <w:tr w:rsidR="00020A93" w:rsidRPr="00020A93" w14:paraId="4316C92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6B7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HANDS ON BUILDERS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9B8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11/21/2019</w:t>
            </w:r>
          </w:p>
        </w:tc>
      </w:tr>
      <w:tr w:rsidR="00020A93" w:rsidRPr="00020A93" w14:paraId="3C5DCC4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D1D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HAREN CONSTRUCTION COMPANY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AB1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9/26/2019</w:t>
            </w:r>
          </w:p>
        </w:tc>
      </w:tr>
      <w:tr w:rsidR="00020A93" w:rsidRPr="00020A93" w14:paraId="644B6A6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873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HARMONY INVESTING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B36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9/20/2021</w:t>
            </w:r>
          </w:p>
        </w:tc>
      </w:tr>
      <w:tr w:rsidR="00020A93" w:rsidRPr="00020A93" w14:paraId="0BA4A26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1EA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HARRINGTON GROUP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EAC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2/28/2023</w:t>
            </w:r>
          </w:p>
        </w:tc>
      </w:tr>
      <w:tr w:rsidR="00020A93" w:rsidRPr="00020A93" w14:paraId="0E3D874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FA6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HARRIS ENGINEERING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D32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12/18/2019</w:t>
            </w:r>
          </w:p>
        </w:tc>
      </w:tr>
      <w:tr w:rsidR="00020A93" w:rsidRPr="00020A93" w14:paraId="3833A11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BD6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HARRISBURG SECURITY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257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3/11/2019</w:t>
            </w:r>
          </w:p>
        </w:tc>
      </w:tr>
      <w:tr w:rsidR="00020A93" w:rsidRPr="00020A93" w14:paraId="5664691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058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HARTMAN WALSH PAINTING COMPANY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4CB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12/3/2021</w:t>
            </w:r>
          </w:p>
        </w:tc>
      </w:tr>
      <w:tr w:rsidR="00020A93" w:rsidRPr="00020A93" w14:paraId="1DCE53F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6CC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HAWTHORN CONSTRUCTION GROUP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EA8F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3/1/2022</w:t>
            </w:r>
          </w:p>
        </w:tc>
      </w:tr>
      <w:tr w:rsidR="00020A93" w:rsidRPr="00020A93" w14:paraId="1EE3182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8A7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HAYWARD BAKER,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DF9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11/8/2019</w:t>
            </w:r>
          </w:p>
        </w:tc>
      </w:tr>
      <w:tr w:rsidR="008855C9" w:rsidRPr="00020A93" w14:paraId="59B12734" w14:textId="77777777" w:rsidTr="002E1B0B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DA723" w14:textId="3661097B" w:rsidR="008855C9" w:rsidRPr="00020A93" w:rsidRDefault="008855C9" w:rsidP="0088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BFC">
              <w:t>HAZEN AND SAWYER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1C8CC" w14:textId="43B589C7" w:rsidR="008855C9" w:rsidRPr="00020A93" w:rsidRDefault="008855C9" w:rsidP="00885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0BFC">
              <w:t>4/17/2023</w:t>
            </w:r>
          </w:p>
        </w:tc>
      </w:tr>
      <w:tr w:rsidR="00020A93" w:rsidRPr="00020A93" w14:paraId="61E471F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3CC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HDR ENGINEERING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284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3/26/2021</w:t>
            </w:r>
          </w:p>
        </w:tc>
      </w:tr>
      <w:tr w:rsidR="00020A93" w:rsidRPr="00020A93" w14:paraId="419AECF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6E8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lastRenderedPageBreak/>
              <w:t>HEADWATER DESIGN, PLLC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B0F8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11/14/2019</w:t>
            </w:r>
          </w:p>
        </w:tc>
      </w:tr>
      <w:tr w:rsidR="00020A93" w:rsidRPr="00020A93" w14:paraId="3C0A946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958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HEADWORKS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0EB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4/12/2022</w:t>
            </w:r>
          </w:p>
        </w:tc>
      </w:tr>
      <w:tr w:rsidR="00020A93" w:rsidRPr="00020A93" w14:paraId="72C83C4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608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HEARTLAND REAL ESTATE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FEF8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12/18/2019</w:t>
            </w:r>
          </w:p>
        </w:tc>
      </w:tr>
      <w:tr w:rsidR="00020A93" w:rsidRPr="00020A93" w14:paraId="5995605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FF0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HEARTWOOD TREE SERVICE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C46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7/15/2019</w:t>
            </w:r>
          </w:p>
        </w:tc>
      </w:tr>
      <w:tr w:rsidR="00020A93" w:rsidRPr="00020A93" w14:paraId="79DED47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B6A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HEEDE SOUTHEAST,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5A4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2/19/2020</w:t>
            </w:r>
          </w:p>
        </w:tc>
      </w:tr>
      <w:tr w:rsidR="00020A93" w:rsidRPr="00020A93" w14:paraId="7F17B7A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0F0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HELEN ADAMS REALTY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8CA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3/24/2020</w:t>
            </w:r>
          </w:p>
        </w:tc>
      </w:tr>
      <w:tr w:rsidR="00020A93" w:rsidRPr="00020A93" w14:paraId="298DEB9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E77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HENDERSON PROPERTIES REALTORS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EA6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3/28/2019</w:t>
            </w:r>
          </w:p>
        </w:tc>
      </w:tr>
      <w:tr w:rsidR="00020A93" w:rsidRPr="00020A93" w14:paraId="7E336D1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39C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HENDRICK AUTOMOTIVE GROUP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32D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9/1/2020</w:t>
            </w:r>
          </w:p>
        </w:tc>
      </w:tr>
      <w:tr w:rsidR="00020A93" w:rsidRPr="00020A93" w14:paraId="4A73575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09A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HENSONFOLEY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3BD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4/18/2022</w:t>
            </w:r>
          </w:p>
        </w:tc>
      </w:tr>
      <w:tr w:rsidR="00020A93" w:rsidRPr="00020A93" w14:paraId="002FEFC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3D5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HEYWARD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E390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7/26/2022</w:t>
            </w:r>
          </w:p>
        </w:tc>
      </w:tr>
      <w:tr w:rsidR="00020A93" w:rsidRPr="00020A93" w14:paraId="37E3226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088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HIGHFILL INFRASTRUCTURE ENGINEERING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DFD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12/11/2020</w:t>
            </w:r>
          </w:p>
        </w:tc>
      </w:tr>
      <w:tr w:rsidR="00020A93" w:rsidRPr="00020A93" w14:paraId="431818D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C24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HILLCREST DEVELOPMENT PARTNERS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1D3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5/5/2020</w:t>
            </w:r>
          </w:p>
        </w:tc>
      </w:tr>
      <w:tr w:rsidR="00020A93" w:rsidRPr="00020A93" w14:paraId="6655CFA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34B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HIRSCHLER FLEISCHER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1C3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11/21/2019</w:t>
            </w:r>
          </w:p>
        </w:tc>
      </w:tr>
      <w:tr w:rsidR="00020A93" w:rsidRPr="00020A93" w14:paraId="6F276E4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297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HM PROPERTIES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941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5/28/2019</w:t>
            </w:r>
          </w:p>
        </w:tc>
      </w:tr>
      <w:tr w:rsidR="00020A93" w:rsidRPr="00020A93" w14:paraId="663CDAF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7D6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HOISTS DIRECT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B4F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8/27/2019</w:t>
            </w:r>
          </w:p>
        </w:tc>
      </w:tr>
      <w:tr w:rsidR="00020A93" w:rsidRPr="00020A93" w14:paraId="70D6ADD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20C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HOLDING APPRAISAL SERVICE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8E30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3/14/2022</w:t>
            </w:r>
          </w:p>
        </w:tc>
      </w:tr>
      <w:tr w:rsidR="00020A93" w:rsidRPr="00020A93" w14:paraId="23FD3BD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DCB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HOLLIDAY HOMES,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166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7/8/2020</w:t>
            </w:r>
          </w:p>
        </w:tc>
      </w:tr>
      <w:tr w:rsidR="00020A93" w:rsidRPr="00020A93" w14:paraId="3627FAF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946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HOME OWNER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3A30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6/5/2019</w:t>
            </w:r>
          </w:p>
        </w:tc>
      </w:tr>
      <w:tr w:rsidR="00020A93" w:rsidRPr="00020A93" w14:paraId="4AD2C91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79B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HOME TRANSFORMATIONS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82B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2/11/2020</w:t>
            </w:r>
          </w:p>
        </w:tc>
      </w:tr>
      <w:tr w:rsidR="00020A93" w:rsidRPr="00020A93" w14:paraId="244ACD7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77A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HOMESPACE MANAGEMENT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809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3/28/2022</w:t>
            </w:r>
          </w:p>
        </w:tc>
      </w:tr>
      <w:tr w:rsidR="00020A93" w:rsidRPr="00020A93" w14:paraId="5027F69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1E7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HOMESTAY INVESTMENTS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F6A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2/28/2020</w:t>
            </w:r>
          </w:p>
        </w:tc>
      </w:tr>
      <w:tr w:rsidR="00020A93" w:rsidRPr="00020A93" w14:paraId="545AC65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7526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HOMETRUST BANK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E84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7/24/2020</w:t>
            </w:r>
          </w:p>
        </w:tc>
      </w:tr>
      <w:tr w:rsidR="00020A93" w:rsidRPr="00020A93" w14:paraId="3E23FE7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AE7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HOOPAH GRADING COMPANY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707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2/28/2020</w:t>
            </w:r>
          </w:p>
        </w:tc>
      </w:tr>
      <w:tr w:rsidR="00020A93" w:rsidRPr="00020A93" w14:paraId="4A08863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142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HOPPER COMMUNITIES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497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9/28/2021</w:t>
            </w:r>
          </w:p>
        </w:tc>
      </w:tr>
      <w:tr w:rsidR="00020A93" w:rsidRPr="00020A93" w14:paraId="5848798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943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HOWEY COMPANY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16A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10/4/2019</w:t>
            </w:r>
          </w:p>
        </w:tc>
      </w:tr>
      <w:tr w:rsidR="00020A93" w:rsidRPr="00020A93" w14:paraId="5A5457D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475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HOYT+BERENYI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0AB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7/10/2020</w:t>
            </w:r>
          </w:p>
        </w:tc>
      </w:tr>
      <w:tr w:rsidR="00020A93" w:rsidRPr="00020A93" w14:paraId="2830CF4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A306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HRGC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0808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8/19/2021</w:t>
            </w:r>
          </w:p>
        </w:tc>
      </w:tr>
      <w:tr w:rsidR="00020A93" w:rsidRPr="00020A93" w14:paraId="1AB7960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D5B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HUBER TECHNOLOGY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E88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4/12/2022</w:t>
            </w:r>
          </w:p>
        </w:tc>
      </w:tr>
      <w:tr w:rsidR="00020A93" w:rsidRPr="00020A93" w14:paraId="47BC8BC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331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HUNTER BALLARD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6A5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2/20/2020</w:t>
            </w:r>
          </w:p>
        </w:tc>
      </w:tr>
      <w:tr w:rsidR="00020A93" w:rsidRPr="00020A93" w14:paraId="33FBE34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9C1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HUSKY CONSTRUCTION CORP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1FE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5/26/2022</w:t>
            </w:r>
          </w:p>
        </w:tc>
      </w:tr>
      <w:tr w:rsidR="00020A93" w:rsidRPr="00020A93" w14:paraId="022AEF1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902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HUZKO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300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4/8/2022</w:t>
            </w:r>
          </w:p>
        </w:tc>
      </w:tr>
      <w:tr w:rsidR="00020A93" w:rsidRPr="00020A93" w14:paraId="00CA0FC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F7B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HYCONIC HOLDINGS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B6FF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2/8/2023</w:t>
            </w:r>
          </w:p>
        </w:tc>
      </w:tr>
      <w:tr w:rsidR="00020A93" w:rsidRPr="00020A93" w14:paraId="0CC50C5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450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HYDROSTRUCTURES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857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10/25/2019</w:t>
            </w:r>
          </w:p>
        </w:tc>
      </w:tr>
      <w:tr w:rsidR="00020A93" w:rsidRPr="00020A93" w14:paraId="3C16E1E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353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I&amp;A CONSTRUCTION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B59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6/30/2022</w:t>
            </w:r>
          </w:p>
        </w:tc>
      </w:tr>
      <w:tr w:rsidR="00020A93" w:rsidRPr="00020A93" w14:paraId="45DB232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484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IBEX COMPANY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4C9F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4/9/2019</w:t>
            </w:r>
          </w:p>
        </w:tc>
      </w:tr>
      <w:tr w:rsidR="00020A93" w:rsidRPr="00020A93" w14:paraId="4AF7439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CCF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ICE OF CAROLINAS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D6E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11/30/2022</w:t>
            </w:r>
          </w:p>
        </w:tc>
      </w:tr>
      <w:tr w:rsidR="00020A93" w:rsidRPr="00020A93" w14:paraId="2B1E644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DE2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IDLEWILD OAKS,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39D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2/26/2021</w:t>
            </w:r>
          </w:p>
        </w:tc>
      </w:tr>
      <w:tr w:rsidR="00020A93" w:rsidRPr="00020A93" w14:paraId="50A7182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740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INGENIUM ENTERPRISES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0D4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1/27/2023</w:t>
            </w:r>
          </w:p>
        </w:tc>
      </w:tr>
      <w:tr w:rsidR="00020A93" w:rsidRPr="00020A93" w14:paraId="6D525A3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CB2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INGLE &amp; SON LANDSCAPING,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B29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9/9/2021</w:t>
            </w:r>
          </w:p>
        </w:tc>
      </w:tr>
      <w:tr w:rsidR="00020A93" w:rsidRPr="00020A93" w14:paraId="34B77F3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AFC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INLINER SOLUTIONS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220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5/20/2022</w:t>
            </w:r>
          </w:p>
        </w:tc>
      </w:tr>
      <w:tr w:rsidR="00020A93" w:rsidRPr="00020A93" w14:paraId="16C4F03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BB2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INNOVATIVE LANDSCAPE DESIGN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385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8/13/2019</w:t>
            </w:r>
          </w:p>
        </w:tc>
      </w:tr>
      <w:tr w:rsidR="00020A93" w:rsidRPr="00020A93" w14:paraId="4623E94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57E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lastRenderedPageBreak/>
              <w:t>INTEGRA REALTY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192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11/5/2020</w:t>
            </w:r>
          </w:p>
        </w:tc>
      </w:tr>
      <w:tr w:rsidR="00020A93" w:rsidRPr="00020A93" w14:paraId="2A3ADB4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0E4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INTEGRITY ENGINEERING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4F7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3/4/2021</w:t>
            </w:r>
          </w:p>
        </w:tc>
      </w:tr>
      <w:tr w:rsidR="00020A93" w:rsidRPr="00020A93" w14:paraId="4B181E0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0CF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INTERCONTINENTAL DEVELOPMENT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1A1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6/6/2022</w:t>
            </w:r>
          </w:p>
        </w:tc>
      </w:tr>
      <w:tr w:rsidR="00020A93" w:rsidRPr="00020A93" w14:paraId="6FB5B5E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D06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INTERSTATE UTILITY SALES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D64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4/12/2022</w:t>
            </w:r>
          </w:p>
        </w:tc>
      </w:tr>
      <w:tr w:rsidR="00020A93" w:rsidRPr="00020A93" w14:paraId="6059006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B47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INVESTMENT BG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06C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3/25/2022</w:t>
            </w:r>
          </w:p>
        </w:tc>
      </w:tr>
      <w:tr w:rsidR="00020A93" w:rsidRPr="00020A93" w14:paraId="1B65F21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F9F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IPI FIRE PROTECTION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552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2/26/2020</w:t>
            </w:r>
          </w:p>
        </w:tc>
      </w:tr>
      <w:tr w:rsidR="00020A93" w:rsidRPr="00020A93" w14:paraId="55F23BF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414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ISNER REAL ESTATE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5AB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1/27/2023</w:t>
            </w:r>
          </w:p>
        </w:tc>
      </w:tr>
      <w:tr w:rsidR="00020A93" w:rsidRPr="00020A93" w14:paraId="7616877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B896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J&amp;S SONS CONSTRUCTION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2E2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1/23/2020</w:t>
            </w:r>
          </w:p>
        </w:tc>
      </w:tr>
      <w:tr w:rsidR="00020A93" w:rsidRPr="00020A93" w14:paraId="2325C3D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09F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J. S. HAREN COMPANY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063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1/25/2021</w:t>
            </w:r>
          </w:p>
        </w:tc>
      </w:tr>
      <w:tr w:rsidR="00020A93" w:rsidRPr="00020A93" w14:paraId="765B190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1B5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J.D. GOODRUM CO.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C07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5/20/2019</w:t>
            </w:r>
          </w:p>
        </w:tc>
      </w:tr>
      <w:tr w:rsidR="00020A93" w:rsidRPr="00020A93" w14:paraId="31D0265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EBA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JACOBS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489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12/8/2021</w:t>
            </w:r>
          </w:p>
        </w:tc>
      </w:tr>
      <w:tr w:rsidR="00020A93" w:rsidRPr="00020A93" w14:paraId="19CEED5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D51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JAMES E HARRIS CONSTRUCTION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768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11/21/2019</w:t>
            </w:r>
          </w:p>
        </w:tc>
      </w:tr>
      <w:tr w:rsidR="00020A93" w:rsidRPr="00020A93" w14:paraId="4775C4E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E36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JAMES MCAULEY LAND SURVEYOR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5E48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4/28/2021</w:t>
            </w:r>
          </w:p>
        </w:tc>
      </w:tr>
      <w:tr w:rsidR="00020A93" w:rsidRPr="00020A93" w14:paraId="523117C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961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JAMES W. FOWLER CO.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488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6/18/2019</w:t>
            </w:r>
          </w:p>
        </w:tc>
      </w:tr>
      <w:tr w:rsidR="00020A93" w:rsidRPr="00020A93" w14:paraId="4E6AE7A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9BC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JASON LEE WYLIE, PLS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747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2/29/2020</w:t>
            </w:r>
          </w:p>
        </w:tc>
      </w:tr>
      <w:tr w:rsidR="00020A93" w:rsidRPr="00020A93" w14:paraId="70640DE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818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JCB URBAN COMPANY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EB8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1/14/2020</w:t>
            </w:r>
          </w:p>
        </w:tc>
      </w:tr>
      <w:tr w:rsidR="00020A93" w:rsidRPr="00020A93" w14:paraId="52D6EFA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6CE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JCRE CAROLINA HOLDINGS,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D2A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3/14/2019</w:t>
            </w:r>
          </w:p>
        </w:tc>
      </w:tr>
      <w:tr w:rsidR="00020A93" w:rsidRPr="00020A93" w14:paraId="4C03E59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5AA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JERMAINE JACKSON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2D48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</w:tr>
      <w:tr w:rsidR="00020A93" w:rsidRPr="00020A93" w14:paraId="6513A55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BCA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JERONE PEARSON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663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1/29/2021</w:t>
            </w:r>
          </w:p>
        </w:tc>
      </w:tr>
      <w:tr w:rsidR="00020A93" w:rsidRPr="00020A93" w14:paraId="78F6BCF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F8C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JMG &amp; ASSOCIATES,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E64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7/2/2020</w:t>
            </w:r>
          </w:p>
        </w:tc>
      </w:tr>
      <w:tr w:rsidR="00020A93" w:rsidRPr="00020A93" w14:paraId="5B9C10D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DF5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JNS HOME REMODELING &amp; RENOVATION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F7E0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2/10/2022</w:t>
            </w:r>
          </w:p>
        </w:tc>
      </w:tr>
      <w:tr w:rsidR="00020A93" w:rsidRPr="00020A93" w14:paraId="0574A8E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A28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JOBSITE SUPPLY ENGINEERED PRODUCT GROUP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4638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4/1/2022</w:t>
            </w:r>
          </w:p>
        </w:tc>
      </w:tr>
      <w:tr w:rsidR="00020A93" w:rsidRPr="00020A93" w14:paraId="2598879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DE6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JOEL E WOOD &amp; ASSOCIATES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3D9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11/22/2019</w:t>
            </w:r>
          </w:p>
        </w:tc>
      </w:tr>
      <w:tr w:rsidR="00020A93" w:rsidRPr="00020A93" w14:paraId="40F8020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C5D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JOHN D. STEPHENS,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60A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9/3/2019</w:t>
            </w:r>
          </w:p>
        </w:tc>
      </w:tr>
      <w:tr w:rsidR="00020A93" w:rsidRPr="00020A93" w14:paraId="74D02AB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15A6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JOHN J. OATES PLUMBING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36E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1/16/2020</w:t>
            </w:r>
          </w:p>
        </w:tc>
      </w:tr>
      <w:tr w:rsidR="00020A93" w:rsidRPr="00020A93" w14:paraId="14084C4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3AD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JONES CIVIL DESIGN, P.C.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494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12/15/2021</w:t>
            </w:r>
          </w:p>
        </w:tc>
      </w:tr>
      <w:tr w:rsidR="00020A93" w:rsidRPr="00020A93" w14:paraId="2C5C4B3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4D4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JONES ELLIS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6E3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9/14/2021</w:t>
            </w:r>
          </w:p>
        </w:tc>
      </w:tr>
      <w:tr w:rsidR="00020A93" w:rsidRPr="00020A93" w14:paraId="2DB6F21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F2D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JORDAN GRANT &amp; ASSOCIATES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3AB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7/12/2021</w:t>
            </w:r>
          </w:p>
        </w:tc>
      </w:tr>
      <w:tr w:rsidR="00020A93" w:rsidRPr="00020A93" w14:paraId="08BCB0A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43D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JOSEPH ROBERTS LAND SURVEYING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3C6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4/30/2019</w:t>
            </w:r>
          </w:p>
        </w:tc>
      </w:tr>
      <w:tr w:rsidR="00020A93" w:rsidRPr="00020A93" w14:paraId="0A87759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E45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JSL SERVICES,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7488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3/11/2019</w:t>
            </w:r>
          </w:p>
        </w:tc>
      </w:tr>
      <w:tr w:rsidR="00020A93" w:rsidRPr="00020A93" w14:paraId="0744162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5F1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JT RUSSELL &amp; SONS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FBA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12/4/2020</w:t>
            </w:r>
          </w:p>
        </w:tc>
      </w:tr>
      <w:tr w:rsidR="00020A93" w:rsidRPr="00020A93" w14:paraId="6EB7765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6E4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JT YATES ELECTRIC SERVICE,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1FD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11/21/2019</w:t>
            </w:r>
          </w:p>
        </w:tc>
      </w:tr>
      <w:tr w:rsidR="00020A93" w:rsidRPr="00020A93" w14:paraId="16F609C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79D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JUSTIN HALL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FFC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10/4/2019</w:t>
            </w:r>
          </w:p>
        </w:tc>
      </w:tr>
      <w:tr w:rsidR="00020A93" w:rsidRPr="00020A93" w14:paraId="5760C05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FAD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K2 DEVELOPMENT NC,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263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9/17/2021</w:t>
            </w:r>
          </w:p>
        </w:tc>
      </w:tr>
      <w:tr w:rsidR="00020A93" w:rsidRPr="00020A93" w14:paraId="11A7235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3BA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KB HOLDINGS,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376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3/29/2019</w:t>
            </w:r>
          </w:p>
        </w:tc>
      </w:tr>
      <w:tr w:rsidR="00020A93" w:rsidRPr="00020A93" w14:paraId="4896CC8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C8A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KB HOME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433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9/6/2022</w:t>
            </w:r>
          </w:p>
        </w:tc>
      </w:tr>
      <w:tr w:rsidR="00020A93" w:rsidRPr="00020A93" w14:paraId="571DDE8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181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KCI ASSOCIATES OF 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AA9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11/9/2019</w:t>
            </w:r>
          </w:p>
        </w:tc>
      </w:tr>
      <w:tr w:rsidR="00020A93" w:rsidRPr="00020A93" w14:paraId="562FAC3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0CE6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KEAREY CONSTRUCTION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AE1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9/28/2020</w:t>
            </w:r>
          </w:p>
        </w:tc>
      </w:tr>
      <w:tr w:rsidR="00020A93" w:rsidRPr="00020A93" w14:paraId="46AE138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FB3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KELLAR WILLIAMS UNION COUNTY REALTY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586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6/27/2019</w:t>
            </w:r>
          </w:p>
        </w:tc>
      </w:tr>
      <w:tr w:rsidR="00020A93" w:rsidRPr="00020A93" w14:paraId="601EF63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E18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KELLER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326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2/28/2020</w:t>
            </w:r>
          </w:p>
        </w:tc>
      </w:tr>
      <w:tr w:rsidR="00020A93" w:rsidRPr="00020A93" w14:paraId="5FB5297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F47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KELLER CAROLINA GROUP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6A2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4/25/2022</w:t>
            </w:r>
          </w:p>
        </w:tc>
      </w:tr>
      <w:tr w:rsidR="00020A93" w:rsidRPr="00020A93" w14:paraId="278C27E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DAB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lastRenderedPageBreak/>
              <w:t>KELLER WILLIAMS REALTY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EE4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3/14/2019</w:t>
            </w:r>
          </w:p>
        </w:tc>
      </w:tr>
      <w:tr w:rsidR="00020A93" w:rsidRPr="00020A93" w14:paraId="1942B67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9F2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KEMP SIGMON CONSTRUCTION CO.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C45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4/28/2020</w:t>
            </w:r>
          </w:p>
        </w:tc>
      </w:tr>
      <w:tr w:rsidR="00020A93" w:rsidRPr="00020A93" w14:paraId="784F8F1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EFA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KENNEY DESIGN GROUP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DB5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7/23/2021</w:t>
            </w:r>
          </w:p>
        </w:tc>
      </w:tr>
      <w:tr w:rsidR="00020A93" w:rsidRPr="00020A93" w14:paraId="16919A0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85C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KEWICK CARRIAGE HOMES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F91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1/21/2021</w:t>
            </w:r>
          </w:p>
        </w:tc>
      </w:tr>
      <w:tr w:rsidR="00020A93" w:rsidRPr="00020A93" w14:paraId="7D4337A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107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KEYSTONE CUSTOM HOMES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D250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3/23/2023</w:t>
            </w:r>
          </w:p>
        </w:tc>
      </w:tr>
      <w:tr w:rsidR="00020A93" w:rsidRPr="00020A93" w14:paraId="057EDF8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E85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KIDD REALTY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8BF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1/24/2020</w:t>
            </w:r>
          </w:p>
        </w:tc>
      </w:tr>
      <w:tr w:rsidR="00020A93" w:rsidRPr="00020A93" w14:paraId="15CB380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968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KIDON CRAIG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A9F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3/5/2020</w:t>
            </w:r>
          </w:p>
        </w:tc>
      </w:tr>
      <w:tr w:rsidR="00020A93" w:rsidRPr="00020A93" w14:paraId="320AF0B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850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KIEWIT INFRASTRUCTURE CO.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AD5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5/17/2019</w:t>
            </w:r>
          </w:p>
        </w:tc>
      </w:tr>
      <w:tr w:rsidR="00020A93" w:rsidRPr="00020A93" w14:paraId="1E0F228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72B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KIMCO REALTY CORPORATION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FFA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1/20/2022</w:t>
            </w:r>
          </w:p>
        </w:tc>
      </w:tr>
      <w:tr w:rsidR="00020A93" w:rsidRPr="00020A93" w14:paraId="15EA2B6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917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KIMLEY HORN AND ASSOCIATES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83E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2/8/2022</w:t>
            </w:r>
          </w:p>
        </w:tc>
      </w:tr>
      <w:tr w:rsidR="00020A93" w:rsidRPr="00020A93" w14:paraId="0AA247B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2ED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KO CONSTRUCTION AND CONTRACTING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C3D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10/31/2022</w:t>
            </w:r>
          </w:p>
        </w:tc>
      </w:tr>
      <w:tr w:rsidR="00020A93" w:rsidRPr="00020A93" w14:paraId="6F4CA3F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73E6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KONECRANES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F82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5/20/2022</w:t>
            </w:r>
          </w:p>
        </w:tc>
      </w:tr>
      <w:tr w:rsidR="00020A93" w:rsidRPr="00020A93" w14:paraId="4A4DFB5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683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KOVAL BUILDERS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E67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9/29/2021</w:t>
            </w:r>
          </w:p>
        </w:tc>
      </w:tr>
      <w:tr w:rsidR="00020A93" w:rsidRPr="00020A93" w14:paraId="4AD1BB2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BEA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KOVALINSKIY DESIGN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07E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7/27/2022</w:t>
            </w:r>
          </w:p>
        </w:tc>
      </w:tr>
      <w:tr w:rsidR="00020A93" w:rsidRPr="00020A93" w14:paraId="6B59579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99C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KUESTER MANAGEMENT GROUP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81B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3/7/2022</w:t>
            </w:r>
          </w:p>
        </w:tc>
      </w:tr>
      <w:tr w:rsidR="00020A93" w:rsidRPr="00020A93" w14:paraId="052BA9B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383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L &amp; P ENTERPRISES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89F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5/26/2022</w:t>
            </w:r>
          </w:p>
        </w:tc>
      </w:tr>
      <w:tr w:rsidR="00020A93" w:rsidRPr="00020A93" w14:paraId="5C68071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5A3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LABELLA ASSOCIATES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4C9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12/31/2019</w:t>
            </w:r>
          </w:p>
        </w:tc>
      </w:tr>
      <w:tr w:rsidR="00020A93" w:rsidRPr="00020A93" w14:paraId="7D35317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DD8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LABELLA PC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99C0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4/28/2021</w:t>
            </w:r>
          </w:p>
        </w:tc>
      </w:tr>
      <w:tr w:rsidR="00020A93" w:rsidRPr="00020A93" w14:paraId="3B3D121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9BF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LAGNIAPPE BUILDERS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F30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8/6/2021</w:t>
            </w:r>
          </w:p>
        </w:tc>
      </w:tr>
      <w:tr w:rsidR="00020A93" w:rsidRPr="00020A93" w14:paraId="1917A4B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895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LAKE NORMAN REALTY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F89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8/18/2022</w:t>
            </w:r>
          </w:p>
        </w:tc>
      </w:tr>
      <w:tr w:rsidR="00020A93" w:rsidRPr="00020A93" w14:paraId="5414DE9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8F6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LAKE NORMAN SEWER AND SEPTIC SERVICES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CEC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2/9/2023</w:t>
            </w:r>
          </w:p>
        </w:tc>
      </w:tr>
      <w:tr w:rsidR="00020A93" w:rsidRPr="00020A93" w14:paraId="2E655A5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448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LAKE REALTY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208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11/26/2019</w:t>
            </w:r>
          </w:p>
        </w:tc>
      </w:tr>
      <w:tr w:rsidR="00020A93" w:rsidRPr="00020A93" w14:paraId="51A5DF1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B00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LAND DEVELOPMENT SOLUTIONS OF THE CAROLINAS,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C06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3/18/2019</w:t>
            </w:r>
          </w:p>
        </w:tc>
      </w:tr>
      <w:tr w:rsidR="00020A93" w:rsidRPr="00020A93" w14:paraId="064DE10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AEE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LANDDESIGN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777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2/12/2020</w:t>
            </w:r>
          </w:p>
        </w:tc>
      </w:tr>
      <w:tr w:rsidR="00020A93" w:rsidRPr="00020A93" w14:paraId="0A54F56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B5D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LANDMARK CONSTRUCTION GROUP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923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2/15/2021</w:t>
            </w:r>
          </w:p>
        </w:tc>
      </w:tr>
      <w:tr w:rsidR="00020A93" w:rsidRPr="00020A93" w14:paraId="5E28B16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D9B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LANDWORKS DESIGN GROUP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3FF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8/13/2021</w:t>
            </w:r>
          </w:p>
        </w:tc>
      </w:tr>
      <w:tr w:rsidR="00020A93" w:rsidRPr="00020A93" w14:paraId="33D2FA2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130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LASH ENGINEERING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F61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3/25/2022</w:t>
            </w:r>
          </w:p>
        </w:tc>
      </w:tr>
      <w:tr w:rsidR="00020A93" w:rsidRPr="00020A93" w14:paraId="4C89E6E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27D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LATHAM-WALTERS ENGINEERING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717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9/8/2021</w:t>
            </w:r>
          </w:p>
        </w:tc>
      </w:tr>
      <w:tr w:rsidR="00020A93" w:rsidRPr="00020A93" w14:paraId="29252BF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063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LATITUDE 35 SOLUTIONS,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1A78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10/5/2020</w:t>
            </w:r>
          </w:p>
        </w:tc>
      </w:tr>
      <w:tr w:rsidR="00020A93" w:rsidRPr="00020A93" w14:paraId="1DCC5E5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4E76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LAZMER ENTERPRISES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C828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3/28/2022</w:t>
            </w:r>
          </w:p>
        </w:tc>
      </w:tr>
      <w:tr w:rsidR="00020A93" w:rsidRPr="00020A93" w14:paraId="186CB96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88E6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LCA CONCRETE,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B01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12/9/2020</w:t>
            </w:r>
          </w:p>
        </w:tc>
      </w:tr>
      <w:tr w:rsidR="00020A93" w:rsidRPr="00020A93" w14:paraId="5BA6FB6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63B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LEAD 2 REAL ESTATE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E96F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12/1/2021</w:t>
            </w:r>
          </w:p>
        </w:tc>
      </w:tr>
      <w:tr w:rsidR="00020A93" w:rsidRPr="00020A93" w14:paraId="01B9CB3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5B1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LECRAW ENGINEERING,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1FF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5/29/2019</w:t>
            </w:r>
          </w:p>
        </w:tc>
      </w:tr>
      <w:tr w:rsidR="00020A93" w:rsidRPr="00020A93" w14:paraId="4C0F2E8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460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LEE CONSTRUCTION COMPANY OF THE CAROLINAS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C80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5/20/2019</w:t>
            </w:r>
          </w:p>
        </w:tc>
      </w:tr>
      <w:tr w:rsidR="00020A93" w:rsidRPr="00020A93" w14:paraId="2C8214F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E2E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LEGACY REAL ESTATE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A22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10/18/2019</w:t>
            </w:r>
          </w:p>
        </w:tc>
      </w:tr>
      <w:tr w:rsidR="00020A93" w:rsidRPr="00020A93" w14:paraId="62EFA42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8E1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LEONARDCRYDEN BURR REAL ESTATE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F47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11/30/2020</w:t>
            </w:r>
          </w:p>
        </w:tc>
      </w:tr>
      <w:tr w:rsidR="00020A93" w:rsidRPr="00020A93" w14:paraId="43D7B1B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990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LI FANG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A33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8/29/2019</w:t>
            </w:r>
          </w:p>
        </w:tc>
      </w:tr>
      <w:tr w:rsidR="00020A93" w:rsidRPr="00020A93" w14:paraId="71F3DC7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CF2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LIFEGUARD PROTECTIVE SERVICES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150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3/11/2019</w:t>
            </w:r>
          </w:p>
        </w:tc>
      </w:tr>
      <w:tr w:rsidR="00020A93" w:rsidRPr="00020A93" w14:paraId="2223169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F95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LITTLE DIVERSIFIED ARCHITECTURAL CONSULTING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16C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4/18/2022</w:t>
            </w:r>
          </w:p>
        </w:tc>
      </w:tr>
      <w:tr w:rsidR="00020A93" w:rsidRPr="00020A93" w14:paraId="51DB3F0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CAA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LITTLETON PARK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C8D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6/3/2021</w:t>
            </w:r>
          </w:p>
        </w:tc>
      </w:tr>
      <w:tr w:rsidR="00020A93" w:rsidRPr="00020A93" w14:paraId="4C9A557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64E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LJB ENGINEERING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D3B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11/7/2022</w:t>
            </w:r>
          </w:p>
        </w:tc>
      </w:tr>
      <w:tr w:rsidR="00020A93" w:rsidRPr="00020A93" w14:paraId="33F2E33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9A9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lastRenderedPageBreak/>
              <w:t>LOCKLEAR HOLDINGS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FBE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7/2/2021</w:t>
            </w:r>
          </w:p>
        </w:tc>
      </w:tr>
      <w:tr w:rsidR="00020A93" w:rsidRPr="00020A93" w14:paraId="1E135C2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C3B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LOPEZ REBAR,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1E90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12/5/2020</w:t>
            </w:r>
          </w:p>
        </w:tc>
      </w:tr>
      <w:tr w:rsidR="00020A93" w:rsidRPr="00020A93" w14:paraId="73E3B1D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C026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LOUIS ALLIS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6C8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2/15/2021</w:t>
            </w:r>
          </w:p>
        </w:tc>
      </w:tr>
      <w:tr w:rsidR="00020A93" w:rsidRPr="00020A93" w14:paraId="1ED1C66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586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LOVEIT2LEASEIT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26D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1/29/2020</w:t>
            </w:r>
          </w:p>
        </w:tc>
      </w:tr>
      <w:tr w:rsidR="00020A93" w:rsidRPr="00020A93" w14:paraId="57201F8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F026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LOVETT INDUSTRIAL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CB60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11/23/2022</w:t>
            </w:r>
          </w:p>
        </w:tc>
      </w:tr>
      <w:tr w:rsidR="00020A93" w:rsidRPr="00020A93" w14:paraId="3AC6DF1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6F5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LOY HOMES OF THE CAROLINAS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024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6/4/2019</w:t>
            </w:r>
          </w:p>
        </w:tc>
      </w:tr>
      <w:tr w:rsidR="00020A93" w:rsidRPr="00020A93" w14:paraId="154916F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927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LP LAND ACQUISITIONS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4EB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10/19/2021</w:t>
            </w:r>
          </w:p>
        </w:tc>
      </w:tr>
      <w:tr w:rsidR="00020A93" w:rsidRPr="00020A93" w14:paraId="03B5B04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2DA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 &amp; V BUILDERS,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8DE0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3/3/2020</w:t>
            </w:r>
          </w:p>
        </w:tc>
      </w:tr>
      <w:tr w:rsidR="00020A93" w:rsidRPr="00020A93" w14:paraId="5157D97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6ED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MACK CONCRETE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AF7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10/22/2019</w:t>
            </w:r>
          </w:p>
        </w:tc>
      </w:tr>
      <w:tr w:rsidR="00020A93" w:rsidRPr="00020A93" w14:paraId="31353AE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B2C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MAIN STREET PROPERTIES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47A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3/18/2019</w:t>
            </w:r>
          </w:p>
        </w:tc>
      </w:tr>
      <w:tr w:rsidR="00020A93" w:rsidRPr="00020A93" w14:paraId="5152446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0E46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MAKON CONSTRUCTION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7E4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2/19/2020</w:t>
            </w:r>
          </w:p>
        </w:tc>
      </w:tr>
      <w:tr w:rsidR="00020A93" w:rsidRPr="00020A93" w14:paraId="29203FC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2E3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MAR-ALLEN CONCRETE,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63F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12/22/2021</w:t>
            </w:r>
          </w:p>
        </w:tc>
      </w:tr>
      <w:tr w:rsidR="00020A93" w:rsidRPr="00020A93" w14:paraId="7DC8C49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1DA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MATERIALS HANDLING SOLUTIONS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270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3/11/2020</w:t>
            </w:r>
          </w:p>
        </w:tc>
      </w:tr>
      <w:tr w:rsidR="00020A93" w:rsidRPr="00020A93" w14:paraId="43C6D14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790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MATTAMY HOMES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D73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5/13/2022</w:t>
            </w:r>
          </w:p>
        </w:tc>
      </w:tr>
      <w:tr w:rsidR="00020A93" w:rsidRPr="00020A93" w14:paraId="7B50E68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027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MAYBURY FENCING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548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5/25/2021</w:t>
            </w:r>
          </w:p>
        </w:tc>
      </w:tr>
      <w:tr w:rsidR="00020A93" w:rsidRPr="00020A93" w14:paraId="5D4B6F3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9BA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MAZZ WELDING &amp; FABRICATION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DC7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11/11/2019</w:t>
            </w:r>
          </w:p>
        </w:tc>
      </w:tr>
      <w:tr w:rsidR="00020A93" w:rsidRPr="00020A93" w14:paraId="128940F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851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MCADAMS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987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7/16/2021</w:t>
            </w:r>
          </w:p>
        </w:tc>
      </w:tr>
      <w:tr w:rsidR="00020A93" w:rsidRPr="00020A93" w14:paraId="68EDC24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D40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MCCALL BROTHERS,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A0C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11/8/2019</w:t>
            </w:r>
          </w:p>
        </w:tc>
      </w:tr>
      <w:tr w:rsidR="00020A93" w:rsidRPr="00020A93" w14:paraId="0C8EF25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BD3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MCCLAM &amp; ASSOCIATES,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B86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9/3/2019</w:t>
            </w:r>
          </w:p>
        </w:tc>
      </w:tr>
      <w:tr w:rsidR="00020A93" w:rsidRPr="00020A93" w14:paraId="57BE52F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439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MCCLINTOCK HVAC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742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8/20/2019</w:t>
            </w:r>
          </w:p>
        </w:tc>
      </w:tr>
      <w:tr w:rsidR="00020A93" w:rsidRPr="00020A93" w14:paraId="175F070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5E9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MCCRANEY PROPERTY COMPANY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9BA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12/12/2022</w:t>
            </w:r>
          </w:p>
        </w:tc>
      </w:tr>
      <w:tr w:rsidR="00020A93" w:rsidRPr="00020A93" w14:paraId="1BE32A3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6C0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MCKIM &amp; CREED - RALEIGH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515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9/8/2020</w:t>
            </w:r>
          </w:p>
        </w:tc>
      </w:tr>
      <w:tr w:rsidR="00020A93" w:rsidRPr="00020A93" w14:paraId="46AE4B2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3F4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MCRORIE LAND SURVEYING, P.A.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E6A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1/13/2021</w:t>
            </w:r>
          </w:p>
        </w:tc>
      </w:tr>
      <w:tr w:rsidR="00020A93" w:rsidRPr="00020A93" w14:paraId="165D147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7FF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MDV ENGINEERING/AYER DESIGN GROUP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0E8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7/21/2021</w:t>
            </w:r>
          </w:p>
        </w:tc>
      </w:tr>
      <w:tr w:rsidR="00020A93" w:rsidRPr="00020A93" w14:paraId="5FED2A0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BEA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MEASURE MY LAND PLLC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5F8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7/12/2021</w:t>
            </w:r>
          </w:p>
        </w:tc>
      </w:tr>
      <w:tr w:rsidR="00020A93" w:rsidRPr="00020A93" w14:paraId="38BC79C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885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MECHANICAL CONTRACTORS,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439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3/16/2023</w:t>
            </w:r>
          </w:p>
        </w:tc>
      </w:tr>
      <w:tr w:rsidR="00020A93" w:rsidRPr="00020A93" w14:paraId="41041AE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E94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MECKLENBURG COUNTY PARKS AND RECREATION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646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3/5/2019</w:t>
            </w:r>
          </w:p>
        </w:tc>
      </w:tr>
      <w:tr w:rsidR="00020A93" w:rsidRPr="00020A93" w14:paraId="00D4BD1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1FA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MECKLENBURG EMS AGENCY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05F0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11/1/2019</w:t>
            </w:r>
          </w:p>
        </w:tc>
      </w:tr>
      <w:tr w:rsidR="00020A93" w:rsidRPr="00020A93" w14:paraId="7F4C027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6986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MECKLENBURG ROOFIND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41E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6/5/2019</w:t>
            </w:r>
          </w:p>
        </w:tc>
      </w:tr>
      <w:tr w:rsidR="00020A93" w:rsidRPr="00020A93" w14:paraId="40540BA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C7C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MERCURY REAL ESTATE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05D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11/16/2020</w:t>
            </w:r>
          </w:p>
        </w:tc>
      </w:tr>
      <w:tr w:rsidR="00020A93" w:rsidRPr="00020A93" w14:paraId="4B28A3C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C32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MERRICK &amp; COMPANY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070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2/15/2022</w:t>
            </w:r>
          </w:p>
        </w:tc>
      </w:tr>
      <w:tr w:rsidR="00020A93" w:rsidRPr="00020A93" w14:paraId="4EA1C02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F13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MERSINO DEWATERING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C8B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6/27/2019</w:t>
            </w:r>
          </w:p>
        </w:tc>
      </w:tr>
      <w:tr w:rsidR="00020A93" w:rsidRPr="00020A93" w14:paraId="25C2603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E13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MESSER CONSTRUCTION CO.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487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6/3/2019</w:t>
            </w:r>
          </w:p>
        </w:tc>
      </w:tr>
      <w:tr w:rsidR="00020A93" w:rsidRPr="00020A93" w14:paraId="3257D20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F28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METAL ROOFING SYSTEMS,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A7E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12/15/2020</w:t>
            </w:r>
          </w:p>
        </w:tc>
      </w:tr>
      <w:tr w:rsidR="00020A93" w:rsidRPr="00020A93" w14:paraId="452F43A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AFA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METRO FIRE LIFESAFETY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8F7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9/30/2021</w:t>
            </w:r>
          </w:p>
        </w:tc>
      </w:tr>
      <w:tr w:rsidR="00020A93" w:rsidRPr="00020A93" w14:paraId="063B205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813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METROLINA GREENHOUSES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C8A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10/18/2019</w:t>
            </w:r>
          </w:p>
        </w:tc>
      </w:tr>
      <w:tr w:rsidR="00020A93" w:rsidRPr="00020A93" w14:paraId="2AC6FC4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28A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METROLINA LAND SURVEYING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C0E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8/26/2021</w:t>
            </w:r>
          </w:p>
        </w:tc>
      </w:tr>
      <w:tr w:rsidR="00020A93" w:rsidRPr="00020A93" w14:paraId="5F6BA63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ABE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METRO-TECH SYSTEMS,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8568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7/9/2020</w:t>
            </w:r>
          </w:p>
        </w:tc>
      </w:tr>
      <w:tr w:rsidR="00020A93" w:rsidRPr="00020A93" w14:paraId="0FE2EF5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92F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MICHAEL BAKER INTERNATIONAL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933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2/17/2021</w:t>
            </w:r>
          </w:p>
        </w:tc>
      </w:tr>
      <w:tr w:rsidR="00020A93" w:rsidRPr="00020A93" w14:paraId="13ECD16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67A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MID-ATLANTIC EROSION CONTROL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0D2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5/24/2021</w:t>
            </w:r>
          </w:p>
        </w:tc>
      </w:tr>
      <w:tr w:rsidR="00020A93" w:rsidRPr="00020A93" w14:paraId="16F5A30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468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MIDDLETON MEYERS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179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1/23/2020</w:t>
            </w:r>
          </w:p>
        </w:tc>
      </w:tr>
      <w:tr w:rsidR="00020A93" w:rsidRPr="00020A93" w14:paraId="1C1FAF0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B6C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lastRenderedPageBreak/>
              <w:t>MIGHTY SERVICES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218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10/9/2019</w:t>
            </w:r>
          </w:p>
        </w:tc>
      </w:tr>
      <w:tr w:rsidR="00020A93" w:rsidRPr="00020A93" w14:paraId="02241E3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AD9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MILL CREEK RESIDENTIAL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D60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6/10/2021</w:t>
            </w:r>
          </w:p>
        </w:tc>
      </w:tr>
      <w:tr w:rsidR="00020A93" w:rsidRPr="00020A93" w14:paraId="2F0DEC1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031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MILLER LOGISTICS SERVICES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69E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2/14/2021</w:t>
            </w:r>
          </w:p>
        </w:tc>
      </w:tr>
      <w:tr w:rsidR="00020A93" w:rsidRPr="00020A93" w14:paraId="547EA21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A73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MISSION REALTY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E568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1/20/2021</w:t>
            </w:r>
          </w:p>
        </w:tc>
      </w:tr>
      <w:tr w:rsidR="00020A93" w:rsidRPr="00020A93" w14:paraId="0325DAC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42D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MLM DEVELOPMENT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528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9/30/2021</w:t>
            </w:r>
          </w:p>
        </w:tc>
      </w:tr>
      <w:tr w:rsidR="00020A93" w:rsidRPr="00020A93" w14:paraId="12EC01D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3CE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MOBILE SOLIDS SOLUTIONS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A65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3/22/2022</w:t>
            </w:r>
          </w:p>
        </w:tc>
      </w:tr>
      <w:tr w:rsidR="00020A93" w:rsidRPr="00020A93" w14:paraId="2616521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6636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MODCLT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E0D0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1/27/2020</w:t>
            </w:r>
          </w:p>
        </w:tc>
      </w:tr>
      <w:tr w:rsidR="00020A93" w:rsidRPr="00020A93" w14:paraId="6742D6B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6A76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MODULAR DESIGN &amp; CONSTRUCTION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F640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11/20/2019</w:t>
            </w:r>
          </w:p>
        </w:tc>
      </w:tr>
      <w:tr w:rsidR="00020A93" w:rsidRPr="00020A93" w14:paraId="20A233B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A9D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MODULAR GENIUS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51C8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11/22/2019</w:t>
            </w:r>
          </w:p>
        </w:tc>
      </w:tr>
      <w:tr w:rsidR="00020A93" w:rsidRPr="00020A93" w14:paraId="7ED3813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711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MONROE ROADWAYS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39C0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10/28/2020</w:t>
            </w:r>
          </w:p>
        </w:tc>
      </w:tr>
      <w:tr w:rsidR="00020A93" w:rsidRPr="00020A93" w14:paraId="52CCDD2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298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MONTGOMERY CONTRACTORS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D93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11/30/2020</w:t>
            </w:r>
          </w:p>
        </w:tc>
      </w:tr>
      <w:tr w:rsidR="00020A93" w:rsidRPr="00020A93" w14:paraId="64FA715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40F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MONTROSE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149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6/21/2021</w:t>
            </w:r>
          </w:p>
        </w:tc>
      </w:tr>
      <w:tr w:rsidR="00020A93" w:rsidRPr="00020A93" w14:paraId="2769E88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500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MOORE &amp; SEAGLE HOLDINGS,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CBF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7/7/2021</w:t>
            </w:r>
          </w:p>
        </w:tc>
      </w:tr>
      <w:tr w:rsidR="00020A93" w:rsidRPr="00020A93" w14:paraId="122B080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1B9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MOORE &amp; VAN ALLEN, PLLC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B2A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8/2/2019</w:t>
            </w:r>
          </w:p>
        </w:tc>
      </w:tr>
      <w:tr w:rsidR="00020A93" w:rsidRPr="00020A93" w14:paraId="08650F2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F00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MOR CONSTRUCTION, LLC (MORCON)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234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11/7/2019</w:t>
            </w:r>
          </w:p>
        </w:tc>
      </w:tr>
      <w:tr w:rsidR="00020A93" w:rsidRPr="00020A93" w14:paraId="5408620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036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MORGAN CORP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A33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12/2/2019</w:t>
            </w:r>
          </w:p>
        </w:tc>
      </w:tr>
      <w:tr w:rsidR="00020A93" w:rsidRPr="00020A93" w14:paraId="50E68E7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A4F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MOSSY OAK PROPERTIES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C22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11/17/2020</w:t>
            </w:r>
          </w:p>
        </w:tc>
      </w:tr>
      <w:tr w:rsidR="00020A93" w:rsidRPr="00020A93" w14:paraId="0867521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307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MOUNTAIN CREEK CONTRACTORS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18C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2/2/2022</w:t>
            </w:r>
          </w:p>
        </w:tc>
      </w:tr>
      <w:tr w:rsidR="00020A93" w:rsidRPr="00020A93" w14:paraId="4B9B3F6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7D3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MOUNTAIN ISLAND PROPERTIES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95E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4/4/2022</w:t>
            </w:r>
          </w:p>
        </w:tc>
      </w:tr>
      <w:tr w:rsidR="00020A93" w:rsidRPr="00020A93" w14:paraId="3E688A5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FC8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MOUNTAINEER CONTRACTORS, INC &amp; SUBSIDIARIES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A408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3/23/2020</w:t>
            </w:r>
          </w:p>
        </w:tc>
      </w:tr>
      <w:tr w:rsidR="00020A93" w:rsidRPr="00020A93" w14:paraId="6318EAB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17B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MPV PROPERTIES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188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1/6/2022</w:t>
            </w:r>
          </w:p>
        </w:tc>
      </w:tr>
      <w:tr w:rsidR="00020A93" w:rsidRPr="00020A93" w14:paraId="2AEAE69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D86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MUNGO HOMES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C4A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5/9/2022</w:t>
            </w:r>
          </w:p>
        </w:tc>
      </w:tr>
      <w:tr w:rsidR="00020A93" w:rsidRPr="00020A93" w14:paraId="2BC9AAB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A646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MURDOCK ENGINEERING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765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8/12/2022</w:t>
            </w:r>
          </w:p>
        </w:tc>
      </w:tr>
      <w:tr w:rsidR="00020A93" w:rsidRPr="00020A93" w14:paraId="6C2B5A3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517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MV MOMENTUM CONSTRUCTION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3F0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10/20/2020</w:t>
            </w:r>
          </w:p>
        </w:tc>
      </w:tr>
      <w:tr w:rsidR="00020A93" w:rsidRPr="00020A93" w14:paraId="0C0B176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C64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MWT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0F0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2/23/2021</w:t>
            </w:r>
          </w:p>
        </w:tc>
      </w:tr>
      <w:tr w:rsidR="00020A93" w:rsidRPr="00020A93" w14:paraId="5DD2A43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683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C22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1/26/2023</w:t>
            </w:r>
          </w:p>
        </w:tc>
      </w:tr>
      <w:tr w:rsidR="00020A93" w:rsidRPr="00020A93" w14:paraId="20AA052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14D6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NAFISCO &amp; ASSOCIATES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4D8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5/29/2019</w:t>
            </w:r>
          </w:p>
        </w:tc>
      </w:tr>
      <w:tr w:rsidR="00020A93" w:rsidRPr="00020A93" w14:paraId="1952EE2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3E0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NASSIRI DEVELOPMENT,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4C8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3/3/2020</w:t>
            </w:r>
          </w:p>
        </w:tc>
      </w:tr>
      <w:tr w:rsidR="00BA4735" w:rsidRPr="00BA4735" w14:paraId="654C540D" w14:textId="77777777" w:rsidTr="00BA4735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50D9" w14:textId="77777777" w:rsidR="00BA4735" w:rsidRPr="00BA4735" w:rsidRDefault="00BA4735" w:rsidP="00BA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4735">
              <w:rPr>
                <w:rFonts w:ascii="Calibri" w:eastAsia="Times New Roman" w:hAnsi="Calibri" w:cs="Calibri"/>
                <w:color w:val="000000"/>
              </w:rPr>
              <w:t>NB TECHNOLOGY,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58B7" w14:textId="77777777" w:rsidR="00BA4735" w:rsidRPr="00BA4735" w:rsidRDefault="00BA4735" w:rsidP="00BA4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4735">
              <w:rPr>
                <w:rFonts w:ascii="Calibri" w:eastAsia="Times New Roman" w:hAnsi="Calibri" w:cs="Calibri"/>
                <w:color w:val="000000"/>
              </w:rPr>
              <w:t>4/18/2023</w:t>
            </w:r>
          </w:p>
        </w:tc>
      </w:tr>
      <w:tr w:rsidR="00020A93" w:rsidRPr="00020A93" w14:paraId="1D84010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CFE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NEFCO TECH SALES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3E7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5/20/2022</w:t>
            </w:r>
          </w:p>
        </w:tc>
      </w:tr>
      <w:tr w:rsidR="00020A93" w:rsidRPr="00020A93" w14:paraId="12761CF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252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NEIKIRK ENGINEERING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6C6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5/5/2021</w:t>
            </w:r>
          </w:p>
        </w:tc>
      </w:tr>
      <w:tr w:rsidR="00020A93" w:rsidRPr="00020A93" w14:paraId="490B4BA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BAA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NEON BUILDING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1FE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8/25/2022</w:t>
            </w:r>
          </w:p>
        </w:tc>
      </w:tr>
      <w:tr w:rsidR="00020A93" w:rsidRPr="00020A93" w14:paraId="5820D4A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95F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NEST COMMUNITIES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FD58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10/19/2022</w:t>
            </w:r>
          </w:p>
        </w:tc>
      </w:tr>
      <w:tr w:rsidR="00020A93" w:rsidRPr="00020A93" w14:paraId="734AC03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34D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NET LEASE DEVELOPMENT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BC5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9/3/2019</w:t>
            </w:r>
          </w:p>
        </w:tc>
      </w:tr>
      <w:tr w:rsidR="00020A93" w:rsidRPr="00020A93" w14:paraId="629A405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803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NETWORK BUILDING + CONSTRUCTION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1C4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5/10/2022</w:t>
            </w:r>
          </w:p>
        </w:tc>
      </w:tr>
      <w:tr w:rsidR="00020A93" w:rsidRPr="00020A93" w14:paraId="7D40F74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199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NETZSCH PUMPS NA,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E8EF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4/11/2022</w:t>
            </w:r>
          </w:p>
        </w:tc>
      </w:tr>
      <w:tr w:rsidR="00020A93" w:rsidRPr="00020A93" w14:paraId="4CA0357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6D6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NEW BRANCH REAL ESTATE ADVISORS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3B9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6/17/2020</w:t>
            </w:r>
          </w:p>
        </w:tc>
      </w:tr>
      <w:tr w:rsidR="00020A93" w:rsidRPr="00020A93" w14:paraId="05AD646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FA5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NEW CITY CHURCH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A89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11/2/2021</w:t>
            </w:r>
          </w:p>
        </w:tc>
      </w:tr>
      <w:tr w:rsidR="00020A93" w:rsidRPr="00020A93" w14:paraId="5CF3472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6C9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NEW WAY DESIGNS PLLC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78C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1/26/2023</w:t>
            </w:r>
          </w:p>
        </w:tc>
      </w:tr>
      <w:tr w:rsidR="00020A93" w:rsidRPr="00020A93" w14:paraId="35B02D6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BEF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NEWMARK KNIGHT FRANK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159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3/4/2019</w:t>
            </w:r>
          </w:p>
        </w:tc>
      </w:tr>
      <w:tr w:rsidR="00020A93" w:rsidRPr="00020A93" w14:paraId="2E50C5E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AED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NJR GROUP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53D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4/24/2020</w:t>
            </w:r>
          </w:p>
        </w:tc>
      </w:tr>
      <w:tr w:rsidR="00020A93" w:rsidRPr="00020A93" w14:paraId="3321813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141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lastRenderedPageBreak/>
              <w:t>NORTH CAROLINA DEPARTMENT OF HEALTH AND HUMAN SERVICES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FEB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1/14/2021</w:t>
            </w:r>
          </w:p>
        </w:tc>
      </w:tr>
      <w:tr w:rsidR="00020A93" w:rsidRPr="00020A93" w14:paraId="22ECAB3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8A9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NORTH STATE DEVELOPMENT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0B70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6/23/2021</w:t>
            </w:r>
          </w:p>
        </w:tc>
      </w:tr>
      <w:tr w:rsidR="00020A93" w:rsidRPr="00020A93" w14:paraId="02B7458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590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NORTHSTATE UTILITY MAPPING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66C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8/4/2019</w:t>
            </w:r>
          </w:p>
        </w:tc>
      </w:tr>
      <w:tr w:rsidR="00020A93" w:rsidRPr="00020A93" w14:paraId="635D09C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C54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NORTHWAY HOMES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2DB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8/18/2022</w:t>
            </w:r>
          </w:p>
        </w:tc>
      </w:tr>
      <w:tr w:rsidR="00020A93" w:rsidRPr="00020A93" w14:paraId="5D0E137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609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NOVA CAPITAL PARTNERS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907F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1/9/2020</w:t>
            </w:r>
          </w:p>
        </w:tc>
      </w:tr>
      <w:tr w:rsidR="00020A93" w:rsidRPr="00020A93" w14:paraId="27AAFF6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412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NQS DRILLING &amp; BLASTING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7AF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5/23/2022</w:t>
            </w:r>
          </w:p>
        </w:tc>
      </w:tr>
      <w:tr w:rsidR="00020A93" w:rsidRPr="00020A93" w14:paraId="04670F2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868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NV5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E14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1/2/2020</w:t>
            </w:r>
          </w:p>
        </w:tc>
      </w:tr>
      <w:tr w:rsidR="00020A93" w:rsidRPr="00020A93" w14:paraId="04A03B2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F58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O.L. PARKER &amp; SON LANDSCAPING &amp; GRADING CO.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477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3/4/2022</w:t>
            </w:r>
          </w:p>
        </w:tc>
      </w:tr>
      <w:tr w:rsidR="00020A93" w:rsidRPr="00020A93" w14:paraId="4BEA86B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747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ODOM ENGINEERING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DB6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6/27/2019</w:t>
            </w:r>
          </w:p>
        </w:tc>
      </w:tr>
      <w:tr w:rsidR="00020A93" w:rsidRPr="00020A93" w14:paraId="1245353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4A7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OLIVER &amp; SONS TRUCKING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44A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12/4/2020</w:t>
            </w:r>
          </w:p>
        </w:tc>
      </w:tr>
      <w:tr w:rsidR="00020A93" w:rsidRPr="00020A93" w14:paraId="2986303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B56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OMEGA CAPITAL INVESTMENTS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FC0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2/17/2022</w:t>
            </w:r>
          </w:p>
        </w:tc>
      </w:tr>
      <w:tr w:rsidR="00020A93" w:rsidRPr="00020A93" w14:paraId="2DB7647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BD7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OMNI CONSULTING SERVICES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785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3/16/2023</w:t>
            </w:r>
          </w:p>
        </w:tc>
      </w:tr>
      <w:tr w:rsidR="00020A93" w:rsidRPr="00020A93" w14:paraId="733B0B8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43E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ON POINT SURVEYING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0B5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5/20/2021</w:t>
            </w:r>
          </w:p>
        </w:tc>
      </w:tr>
      <w:tr w:rsidR="00020A93" w:rsidRPr="00020A93" w14:paraId="10D7B0B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3A4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ON TIME CONSTRUCTION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0E6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11/30/2020</w:t>
            </w:r>
          </w:p>
        </w:tc>
      </w:tr>
      <w:tr w:rsidR="00020A93" w:rsidRPr="00020A93" w14:paraId="093C344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CC1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ONE STEP REAL ESTATE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B0D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1/31/2020</w:t>
            </w:r>
          </w:p>
        </w:tc>
      </w:tr>
      <w:tr w:rsidR="00020A93" w:rsidRPr="00020A93" w14:paraId="00A6DD9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1BA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OPEN BROADBAND,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B46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2/2/2021</w:t>
            </w:r>
          </w:p>
        </w:tc>
      </w:tr>
      <w:tr w:rsidR="00020A93" w:rsidRPr="00020A93" w14:paraId="45764C2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9B3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OPENDOOR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1B2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11/1/2021</w:t>
            </w:r>
          </w:p>
        </w:tc>
      </w:tr>
      <w:tr w:rsidR="00020A93" w:rsidRPr="00020A93" w14:paraId="50D7036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2CC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OSBORN CONTRACT SERVICES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53E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5/15/2020</w:t>
            </w:r>
          </w:p>
        </w:tc>
      </w:tr>
      <w:tr w:rsidR="00020A93" w:rsidRPr="00020A93" w14:paraId="3231797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BC9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OSCAR RENDA CONTRACTING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B01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6/18/2019</w:t>
            </w:r>
          </w:p>
        </w:tc>
      </w:tr>
      <w:tr w:rsidR="00020A93" w:rsidRPr="00020A93" w14:paraId="4AAB36B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720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OTIS ELEVATOR COMPANY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2BB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3/2/2020</w:t>
            </w:r>
          </w:p>
        </w:tc>
      </w:tr>
      <w:tr w:rsidR="00020A93" w:rsidRPr="00020A93" w14:paraId="6CB4CDC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B9C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PACE DEVELOPMENT GROUP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5F0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4/16/2020</w:t>
            </w:r>
          </w:p>
        </w:tc>
      </w:tr>
      <w:tr w:rsidR="00020A93" w:rsidRPr="00020A93" w14:paraId="61AF055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52E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PAGE POWER SYSTEMS,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85F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9/3/2019</w:t>
            </w:r>
          </w:p>
        </w:tc>
      </w:tr>
      <w:tr w:rsidR="00020A93" w:rsidRPr="00020A93" w14:paraId="67EC837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B62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PAPPAS PROPERTIES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420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2/2/2021</w:t>
            </w:r>
          </w:p>
        </w:tc>
      </w:tr>
      <w:tr w:rsidR="00020A93" w:rsidRPr="00020A93" w14:paraId="7C3BB22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81A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PARADIGM SHIFTERZ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2B6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2/21/2023</w:t>
            </w:r>
          </w:p>
        </w:tc>
      </w:tr>
      <w:tr w:rsidR="00020A93" w:rsidRPr="00020A93" w14:paraId="38416C4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9B1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PARKWAY C&amp;A, LLP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DD9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6/10/2021</w:t>
            </w:r>
          </w:p>
        </w:tc>
      </w:tr>
      <w:tr w:rsidR="00020A93" w:rsidRPr="00020A93" w14:paraId="6B2D817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CC4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PATTERSON LAND SURVEYING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E73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2/25/2021</w:t>
            </w:r>
          </w:p>
        </w:tc>
      </w:tr>
      <w:tr w:rsidR="00020A93" w:rsidRPr="00020A93" w14:paraId="0921D06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E966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PC CONSTRUCTION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D8F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9/19/2022</w:t>
            </w:r>
          </w:p>
        </w:tc>
      </w:tr>
      <w:tr w:rsidR="00020A93" w:rsidRPr="00020A93" w14:paraId="0B9973C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DFB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PC/LEEPER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794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2/13/2023</w:t>
            </w:r>
          </w:p>
        </w:tc>
      </w:tr>
      <w:tr w:rsidR="00020A93" w:rsidRPr="00020A93" w14:paraId="744F40A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C6A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PEAK SURVEYING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C0D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7/7/2020</w:t>
            </w:r>
          </w:p>
        </w:tc>
      </w:tr>
      <w:tr w:rsidR="00020A93" w:rsidRPr="00020A93" w14:paraId="5F36CC0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5D5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PEDCOR INVESTMENTS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03F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4/28/2022</w:t>
            </w:r>
          </w:p>
        </w:tc>
      </w:tr>
      <w:tr w:rsidR="00020A93" w:rsidRPr="00020A93" w14:paraId="156294C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3CA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PEDULLA EXCAVATING AND PAVING,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96A8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11/13/2019</w:t>
            </w:r>
          </w:p>
        </w:tc>
      </w:tr>
      <w:tr w:rsidR="00020A93" w:rsidRPr="00020A93" w14:paraId="5A2DE0D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955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PEELER ENGINEERING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13A8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4/21/2022</w:t>
            </w:r>
          </w:p>
        </w:tc>
      </w:tr>
      <w:tr w:rsidR="00020A93" w:rsidRPr="00020A93" w14:paraId="7E48921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433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PENHALL COMPANY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7348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12/5/2019</w:t>
            </w:r>
          </w:p>
        </w:tc>
      </w:tr>
      <w:tr w:rsidR="00020A93" w:rsidRPr="00020A93" w14:paraId="2D405E3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06E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PENNONI ASSOCIATES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9CF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1/20/2023</w:t>
            </w:r>
          </w:p>
        </w:tc>
      </w:tr>
      <w:tr w:rsidR="00020A93" w:rsidRPr="00020A93" w14:paraId="69A6960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229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PENTACLE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DBD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2/11/2021</w:t>
            </w:r>
          </w:p>
        </w:tc>
      </w:tr>
      <w:tr w:rsidR="00020A93" w:rsidRPr="00020A93" w14:paraId="77D27E1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423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PERCHERON PROFESSIONAL SERVICES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365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9/19/2022</w:t>
            </w:r>
          </w:p>
        </w:tc>
      </w:tr>
      <w:tr w:rsidR="00020A93" w:rsidRPr="00020A93" w14:paraId="73866D5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6A0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PERCIVAL PARTNERS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7C1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9/13/2022</w:t>
            </w:r>
          </w:p>
        </w:tc>
      </w:tr>
      <w:tr w:rsidR="00020A93" w:rsidRPr="00020A93" w14:paraId="7592C27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097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PERFORMANCE CONTRACTING INC (PCI)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BFC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5/10/2019</w:t>
            </w:r>
          </w:p>
        </w:tc>
      </w:tr>
      <w:tr w:rsidR="00020A93" w:rsidRPr="00020A93" w14:paraId="68F377B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C15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PERI FORMWORKS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6280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2/21/2020</w:t>
            </w:r>
          </w:p>
        </w:tc>
      </w:tr>
      <w:tr w:rsidR="00020A93" w:rsidRPr="00020A93" w14:paraId="4891E82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1ED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PETE DUTY AND ASSOCIATES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EDD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4/11/2022</w:t>
            </w:r>
          </w:p>
        </w:tc>
      </w:tr>
      <w:tr w:rsidR="00020A93" w:rsidRPr="00020A93" w14:paraId="6FB9324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710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PHILLIPS &amp; JORDAN,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5CC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11/27/2019</w:t>
            </w:r>
          </w:p>
        </w:tc>
      </w:tr>
      <w:tr w:rsidR="00020A93" w:rsidRPr="00020A93" w14:paraId="469369A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FB0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lastRenderedPageBreak/>
              <w:t>PHILLIPS INDUSTRIAL SERVICES CORPORATION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39C0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5/5/2020</w:t>
            </w:r>
          </w:p>
        </w:tc>
      </w:tr>
      <w:tr w:rsidR="00020A93" w:rsidRPr="00020A93" w14:paraId="3C5CE38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B23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PIEDMONT COMPANIES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ADB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6/15/2022</w:t>
            </w:r>
          </w:p>
        </w:tc>
      </w:tr>
      <w:tr w:rsidR="00020A93" w:rsidRPr="00020A93" w14:paraId="252AE66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85A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PIEDMONT DESIGN ASSOCIATES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998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4/20/2021</w:t>
            </w:r>
          </w:p>
        </w:tc>
      </w:tr>
      <w:tr w:rsidR="00020A93" w:rsidRPr="00020A93" w14:paraId="2D48BC0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862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PIEDMONT LAND DEVELOPMENT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9C9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9/12/2019</w:t>
            </w:r>
          </w:p>
        </w:tc>
      </w:tr>
      <w:tr w:rsidR="00020A93" w:rsidRPr="00020A93" w14:paraId="430DEC5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047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PIEDMONT LAND SALES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545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11/17/2020</w:t>
            </w:r>
          </w:p>
        </w:tc>
      </w:tr>
      <w:tr w:rsidR="00020A93" w:rsidRPr="00020A93" w14:paraId="567593A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869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PINNACLE ARCHITECTURE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550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9/20/2021</w:t>
            </w:r>
          </w:p>
        </w:tc>
      </w:tr>
      <w:tr w:rsidR="00020A93" w:rsidRPr="00020A93" w14:paraId="145484A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658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PJD HOMES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0A4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6/1/2022</w:t>
            </w:r>
          </w:p>
        </w:tc>
      </w:tr>
      <w:tr w:rsidR="00020A93" w:rsidRPr="00020A93" w14:paraId="429B867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E6F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PLAZA MIDWOOD NEIGHBORHOOD ASSOCIATION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972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11/19/2019</w:t>
            </w:r>
          </w:p>
        </w:tc>
      </w:tr>
      <w:tr w:rsidR="00020A93" w:rsidRPr="00020A93" w14:paraId="15607FA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88D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PLOTT HOUND ENGINEERING PLLC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BB7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8/13/2020</w:t>
            </w:r>
          </w:p>
        </w:tc>
      </w:tr>
      <w:tr w:rsidR="00020A93" w:rsidRPr="00020A93" w14:paraId="10A3998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DEC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PM ENVIRONMENTAL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E34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8/7/2020</w:t>
            </w:r>
          </w:p>
        </w:tc>
      </w:tr>
      <w:tr w:rsidR="00020A93" w:rsidRPr="00020A93" w14:paraId="4F889C4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59C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POB ENGINEERING PLLC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3F0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3/7/2022</w:t>
            </w:r>
          </w:p>
        </w:tc>
      </w:tr>
      <w:tr w:rsidR="00020A93" w:rsidRPr="00020A93" w14:paraId="137F207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142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POLYDYNE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02A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2/1/2023</w:t>
            </w:r>
          </w:p>
        </w:tc>
      </w:tr>
      <w:tr w:rsidR="00020A93" w:rsidRPr="00020A93" w14:paraId="5CEC75D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B19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POP HOMES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070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6/26/2019</w:t>
            </w:r>
          </w:p>
        </w:tc>
      </w:tr>
      <w:tr w:rsidR="00020A93" w:rsidRPr="00020A93" w14:paraId="59986D5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4CC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PREMIER WATER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98A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4/11/2022</w:t>
            </w:r>
          </w:p>
        </w:tc>
      </w:tr>
      <w:tr w:rsidR="00020A93" w:rsidRPr="00020A93" w14:paraId="7DE120E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AC5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PREMIER WATER/VALMATIC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E68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5/12/2022</w:t>
            </w:r>
          </w:p>
        </w:tc>
      </w:tr>
      <w:tr w:rsidR="00020A93" w:rsidRPr="00020A93" w14:paraId="4E7DEF1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703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PREMIERE CONCRETE SUPPLY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066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5/24/2021</w:t>
            </w:r>
          </w:p>
        </w:tc>
      </w:tr>
      <w:tr w:rsidR="00020A93" w:rsidRPr="00020A93" w14:paraId="3D67E7E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420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PRESTON AT THE LAKE HOA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109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8/23/2022</w:t>
            </w:r>
          </w:p>
        </w:tc>
      </w:tr>
      <w:tr w:rsidR="00020A93" w:rsidRPr="00020A93" w14:paraId="2BAC0A7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110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PRESTWICK COMPANIES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6B3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10/7/2021</w:t>
            </w:r>
          </w:p>
        </w:tc>
      </w:tr>
      <w:tr w:rsidR="00020A93" w:rsidRPr="00020A93" w14:paraId="6E22B7A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EC2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PRIEST ARCHITECTURE, PLLC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258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10/7/2020</w:t>
            </w:r>
          </w:p>
        </w:tc>
      </w:tr>
      <w:tr w:rsidR="00020A93" w:rsidRPr="00020A93" w14:paraId="78D3174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7BA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PROFESSIONAL PROPERTY SERVICES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AA9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5/24/2019</w:t>
            </w:r>
          </w:p>
        </w:tc>
      </w:tr>
      <w:tr w:rsidR="00020A93" w:rsidRPr="00020A93" w14:paraId="2AB105C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EAD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PROGRESSIVE AE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374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2/4/2022</w:t>
            </w:r>
          </w:p>
        </w:tc>
      </w:tr>
      <w:tr w:rsidR="00020A93" w:rsidRPr="00020A93" w14:paraId="73F9B3B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16E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PROPST CONSTRUCTION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836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6/16/2022</w:t>
            </w:r>
          </w:p>
        </w:tc>
      </w:tr>
      <w:tr w:rsidR="00020A93" w:rsidRPr="00020A93" w14:paraId="52DF491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E8B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PROVIDENCE DEVELOPMENT SOLUTIONS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A22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1/27/2022</w:t>
            </w:r>
          </w:p>
        </w:tc>
      </w:tr>
      <w:tr w:rsidR="00020A93" w:rsidRPr="00020A93" w14:paraId="165EC29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0DE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PROVIDENCE LAND GROUP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941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2/9/2022</w:t>
            </w:r>
          </w:p>
        </w:tc>
      </w:tr>
      <w:tr w:rsidR="00020A93" w:rsidRPr="00020A93" w14:paraId="63110A8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25D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PROVIDENCE PAINT COMPANY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A76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11/14/2019</w:t>
            </w:r>
          </w:p>
        </w:tc>
      </w:tr>
      <w:tr w:rsidR="00020A93" w:rsidRPr="00020A93" w14:paraId="42449D1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133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PTAH DEVELOPMENT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E83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12/29/2022</w:t>
            </w:r>
          </w:p>
        </w:tc>
      </w:tr>
      <w:tr w:rsidR="00020A93" w:rsidRPr="00020A93" w14:paraId="684D709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232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PURE AIR FILTRATION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2D5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4/11/2022</w:t>
            </w:r>
          </w:p>
        </w:tc>
      </w:tr>
      <w:tr w:rsidR="00020A93" w:rsidRPr="00020A93" w14:paraId="1AC3021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32F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PURE POWER CONTRACTORS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ABE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2/25/2022</w:t>
            </w:r>
          </w:p>
        </w:tc>
      </w:tr>
      <w:tr w:rsidR="00020A93" w:rsidRPr="00020A93" w14:paraId="743F2B1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62B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Q4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7E1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4/24/2020</w:t>
            </w:r>
          </w:p>
        </w:tc>
      </w:tr>
      <w:tr w:rsidR="00020A93" w:rsidRPr="00020A93" w14:paraId="3D660E9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54F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QUALITIY CRANE SERVICE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784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5/11/2019</w:t>
            </w:r>
          </w:p>
        </w:tc>
      </w:tr>
      <w:tr w:rsidR="00020A93" w:rsidRPr="00020A93" w14:paraId="3E28498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ABC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QUIKTRIP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A5B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2/24/2023</w:t>
            </w:r>
          </w:p>
        </w:tc>
      </w:tr>
      <w:tr w:rsidR="00020A93" w:rsidRPr="00020A93" w14:paraId="47CA065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BD2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R.B. PHARR &amp; ASSOCIATES, P.A.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6E1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7/16/2021</w:t>
            </w:r>
          </w:p>
        </w:tc>
      </w:tr>
      <w:tr w:rsidR="00020A93" w:rsidRPr="00020A93" w14:paraId="5CDF449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912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RA SIGNS,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F17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11/8/2019</w:t>
            </w:r>
          </w:p>
        </w:tc>
      </w:tr>
      <w:tr w:rsidR="00020A93" w:rsidRPr="00020A93" w14:paraId="1A9263C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47B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RAINTREE LAKES HOA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230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9/29/2021</w:t>
            </w:r>
          </w:p>
        </w:tc>
      </w:tr>
      <w:tr w:rsidR="00020A93" w:rsidRPr="00020A93" w14:paraId="0B1D778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33D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RAM REALTY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C74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5/28/2020</w:t>
            </w:r>
          </w:p>
        </w:tc>
      </w:tr>
      <w:tr w:rsidR="00020A93" w:rsidRPr="00020A93" w14:paraId="11C4F00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D2A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RAM TOOL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1AE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11/8/2019</w:t>
            </w:r>
          </w:p>
        </w:tc>
      </w:tr>
      <w:tr w:rsidR="00020A93" w:rsidRPr="00020A93" w14:paraId="2000289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D83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RAMEY KEMP &amp; ASSOCIATES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AA9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12/16/2019</w:t>
            </w:r>
          </w:p>
        </w:tc>
      </w:tr>
      <w:tr w:rsidR="00020A93" w:rsidRPr="00020A93" w14:paraId="4AB4B96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333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RANDOLPH &amp; SON BUILDERS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BE7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6/26/2019</w:t>
            </w:r>
          </w:p>
        </w:tc>
      </w:tr>
      <w:tr w:rsidR="00020A93" w:rsidRPr="00020A93" w14:paraId="10B57BD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D79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RAS REALTY (CHARLOTTE HOME ADVISERS)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9B4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9/11/2019</w:t>
            </w:r>
          </w:p>
        </w:tc>
      </w:tr>
      <w:tr w:rsidR="00020A93" w:rsidRPr="00020A93" w14:paraId="0FC5102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7FF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RBC UTILITIES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EBF0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2/10/2022</w:t>
            </w:r>
          </w:p>
        </w:tc>
      </w:tr>
      <w:tr w:rsidR="00020A93" w:rsidRPr="00020A93" w14:paraId="22A07D9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A52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RE/MAX LEADING EDGE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A1D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3/12/2020</w:t>
            </w:r>
          </w:p>
        </w:tc>
      </w:tr>
      <w:tr w:rsidR="00020A93" w:rsidRPr="00020A93" w14:paraId="1F4A674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C99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lastRenderedPageBreak/>
              <w:t>RE/MAX LEGACY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7C4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11/7/2019</w:t>
            </w:r>
          </w:p>
        </w:tc>
      </w:tr>
      <w:tr w:rsidR="00020A93" w:rsidRPr="00020A93" w14:paraId="48D2F4C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49A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RE/MAX METRO REALTY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A26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4/12/2019</w:t>
            </w:r>
          </w:p>
        </w:tc>
      </w:tr>
      <w:tr w:rsidR="00020A93" w:rsidRPr="00020A93" w14:paraId="1AB572D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830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RED CEDAR CAPITAL PARTNERS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7BF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4/20/2022</w:t>
            </w:r>
          </w:p>
        </w:tc>
      </w:tr>
      <w:tr w:rsidR="00020A93" w:rsidRPr="00020A93" w14:paraId="34EAC98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E14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RED CONSTRUCTION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CF8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11/16/2022</w:t>
            </w:r>
          </w:p>
        </w:tc>
      </w:tr>
      <w:tr w:rsidR="00020A93" w:rsidRPr="00020A93" w14:paraId="4D9BFD2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14D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RED STICK ARMATURE WORKS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73A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2/4/2021</w:t>
            </w:r>
          </w:p>
        </w:tc>
      </w:tr>
      <w:tr w:rsidR="00020A93" w:rsidRPr="00020A93" w14:paraId="56F528E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841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REDSTONE MATERIALS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D4F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9/30/2021</w:t>
            </w:r>
          </w:p>
        </w:tc>
      </w:tr>
      <w:tr w:rsidR="00020A93" w:rsidRPr="00020A93" w14:paraId="604FF47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F49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REMAX EXECUTIVE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3A6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5/6/2020</w:t>
            </w:r>
          </w:p>
        </w:tc>
      </w:tr>
      <w:tr w:rsidR="00020A93" w:rsidRPr="00020A93" w14:paraId="5F0842B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1C2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REMBCO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D01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2/21/2020</w:t>
            </w:r>
          </w:p>
        </w:tc>
      </w:tr>
      <w:tr w:rsidR="00020A93" w:rsidRPr="00020A93" w14:paraId="4A5E2DF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8AE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REPUBLIC LAND DEVELOPMENT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348F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11/8/2022</w:t>
            </w:r>
          </w:p>
        </w:tc>
      </w:tr>
      <w:tr w:rsidR="00020A93" w:rsidRPr="00020A93" w14:paraId="4B5CFC6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124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REYNOLDS &amp; SONS CONSTRUCTION COMPANY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0F4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9/8/2021</w:t>
            </w:r>
          </w:p>
        </w:tc>
      </w:tr>
      <w:tr w:rsidR="00020A93" w:rsidRPr="00020A93" w14:paraId="1BE5337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BA5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REYNOLDS CONSTRUCTION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6B4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8/29/2019</w:t>
            </w:r>
          </w:p>
        </w:tc>
      </w:tr>
      <w:tr w:rsidR="00020A93" w:rsidRPr="00020A93" w14:paraId="2B2DD01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B1B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RHYTHMS WELDING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C69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9/28/2022</w:t>
            </w:r>
          </w:p>
        </w:tc>
      </w:tr>
      <w:tr w:rsidR="00020A93" w:rsidRPr="00020A93" w14:paraId="11F1AEE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13D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RICHA GRAPHICS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FBBF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11/27/2019</w:t>
            </w:r>
          </w:p>
        </w:tc>
      </w:tr>
      <w:tr w:rsidR="00020A93" w:rsidRPr="00020A93" w14:paraId="00A8B6E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5F3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RICHARD BROOKS, PLS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44A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6/21/2022</w:t>
            </w:r>
          </w:p>
        </w:tc>
      </w:tr>
      <w:tr w:rsidR="00020A93" w:rsidRPr="00020A93" w14:paraId="340D0F8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9BA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RICHARD L MODLIN, PE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612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5/17/2021</w:t>
            </w:r>
          </w:p>
        </w:tc>
      </w:tr>
      <w:tr w:rsidR="00020A93" w:rsidRPr="00020A93" w14:paraId="232D6EB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794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RICHARDSON CONSTRUCTION COMPANY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33FF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12/2/2019</w:t>
            </w:r>
          </w:p>
        </w:tc>
      </w:tr>
      <w:tr w:rsidR="00020A93" w:rsidRPr="00020A93" w14:paraId="33CC12A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3B5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RIGHT TURN SUPPLY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892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7/9/2021</w:t>
            </w:r>
          </w:p>
        </w:tc>
      </w:tr>
      <w:tr w:rsidR="00020A93" w:rsidRPr="00020A93" w14:paraId="04A39F2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669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RINKER MATERIALS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9BD8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11/30/2020</w:t>
            </w:r>
          </w:p>
        </w:tc>
      </w:tr>
      <w:tr w:rsidR="00020A93" w:rsidRPr="00020A93" w14:paraId="7043A28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CA5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RIVUS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860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5/5/2022</w:t>
            </w:r>
          </w:p>
        </w:tc>
      </w:tr>
      <w:tr w:rsidR="00020A93" w:rsidRPr="00020A93" w14:paraId="69F922C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66B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RJ OWEN ASSOCIATES,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30E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5/23/2022</w:t>
            </w:r>
          </w:p>
        </w:tc>
      </w:tr>
      <w:tr w:rsidR="00020A93" w:rsidRPr="00020A93" w14:paraId="20E6322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E93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ROA SAFE TRAFFIC SYSTEMS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B00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12/2/2020</w:t>
            </w:r>
          </w:p>
        </w:tc>
      </w:tr>
      <w:tr w:rsidR="00020A93" w:rsidRPr="00020A93" w14:paraId="1D18C3E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80D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ROBERT ALAN PROPERTIES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EDE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7/2/2019</w:t>
            </w:r>
          </w:p>
        </w:tc>
      </w:tr>
      <w:tr w:rsidR="00020A93" w:rsidRPr="00020A93" w14:paraId="0FAA150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55B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ROBINSON BRADSHAW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8E1F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10/25/2021</w:t>
            </w:r>
          </w:p>
        </w:tc>
      </w:tr>
      <w:tr w:rsidR="00020A93" w:rsidRPr="00020A93" w14:paraId="1E1DA4E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784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ROBY COMMERCIAL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E66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12/12/2019</w:t>
            </w:r>
          </w:p>
        </w:tc>
      </w:tr>
      <w:tr w:rsidR="00020A93" w:rsidRPr="00020A93" w14:paraId="180177B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278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ROMA HOMES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532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10/29/2020</w:t>
            </w:r>
          </w:p>
        </w:tc>
      </w:tr>
      <w:tr w:rsidR="00020A93" w:rsidRPr="00020A93" w14:paraId="2406FFF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219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ROUNDTREE COMPANIES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5DB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9/1/2021</w:t>
            </w:r>
          </w:p>
        </w:tc>
      </w:tr>
      <w:tr w:rsidR="00020A93" w:rsidRPr="00020A93" w14:paraId="2057E37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6F1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RS&amp;H ARCHITECTS ENGINEERS PLANNERS,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B71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2/25/2022</w:t>
            </w:r>
          </w:p>
        </w:tc>
      </w:tr>
      <w:tr w:rsidR="00020A93" w:rsidRPr="00020A93" w14:paraId="32D2175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03D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RUBY-COLLINS,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D368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11/4/2019</w:t>
            </w:r>
          </w:p>
        </w:tc>
      </w:tr>
      <w:tr w:rsidR="00020A93" w:rsidRPr="00020A93" w14:paraId="2FFC06B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622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RVE,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D59F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3/21/2023</w:t>
            </w:r>
          </w:p>
        </w:tc>
      </w:tr>
      <w:tr w:rsidR="00020A93" w:rsidRPr="00020A93" w14:paraId="1822EF5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293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S&amp;ME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474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11/13/2019</w:t>
            </w:r>
          </w:p>
        </w:tc>
      </w:tr>
      <w:tr w:rsidR="00020A93" w:rsidRPr="00020A93" w14:paraId="79CCC51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DAA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SAM'S XPRESS CAR WASH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206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3/11/2022</w:t>
            </w:r>
          </w:p>
        </w:tc>
      </w:tr>
      <w:tr w:rsidR="00020A93" w:rsidRPr="00020A93" w14:paraId="6DD6E7D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F91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SANDERS UTILITY CONSTRUCTION COMPANY,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A29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2/8/2022</w:t>
            </w:r>
          </w:p>
        </w:tc>
      </w:tr>
      <w:tr w:rsidR="00020A93" w:rsidRPr="00020A93" w14:paraId="279234C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5E3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SAVVY AND COMPANY REAL ESTATE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8A80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10/10/2019</w:t>
            </w:r>
          </w:p>
        </w:tc>
      </w:tr>
      <w:tr w:rsidR="00020A93" w:rsidRPr="00020A93" w14:paraId="1140937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AB4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SCHWARTZ DEVELOPMENT COMPANY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84F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</w:tr>
      <w:tr w:rsidR="00020A93" w:rsidRPr="00020A93" w14:paraId="613D9A4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D116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SEAGRAVES GRADING GROUP,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3F6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11/14/2019</w:t>
            </w:r>
          </w:p>
        </w:tc>
      </w:tr>
      <w:tr w:rsidR="00020A93" w:rsidRPr="00020A93" w14:paraId="02F4928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73C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SEALAND CONTRACTORS CORP.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3E3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2/1/2022</w:t>
            </w:r>
          </w:p>
        </w:tc>
      </w:tr>
      <w:tr w:rsidR="00020A93" w:rsidRPr="00020A93" w14:paraId="4009F48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004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SEAMONWHITESIDE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10C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6/3/2020</w:t>
            </w:r>
          </w:p>
        </w:tc>
      </w:tr>
      <w:tr w:rsidR="00020A93" w:rsidRPr="00020A93" w14:paraId="5DD3294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201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SEDONA AT STONE CREEK RANCH HOA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6F7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1/20/2023</w:t>
            </w:r>
          </w:p>
        </w:tc>
      </w:tr>
      <w:tr w:rsidR="00020A93" w:rsidRPr="00020A93" w14:paraId="2B3503C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9AB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SEGRA (SOUTH CAROLINA TELECOMMUNICATIONS GROUP HOLDINGS, LLC)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8B90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10/21/2019</w:t>
            </w:r>
          </w:p>
        </w:tc>
      </w:tr>
      <w:tr w:rsidR="00020A93" w:rsidRPr="00020A93" w14:paraId="24EE5C7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DBD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SELF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565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10/28/2019</w:t>
            </w:r>
          </w:p>
        </w:tc>
      </w:tr>
      <w:tr w:rsidR="00020A93" w:rsidRPr="00020A93" w14:paraId="28D1D29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FE2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SENTRIMAX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EB3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7/25/2022</w:t>
            </w:r>
          </w:p>
        </w:tc>
      </w:tr>
      <w:tr w:rsidR="00020A93" w:rsidRPr="00020A93" w14:paraId="565A661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698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lastRenderedPageBreak/>
              <w:t>SEPI ENGINEERING &amp; CONSTRUCTION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95D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10/27/2020</w:t>
            </w:r>
          </w:p>
        </w:tc>
      </w:tr>
      <w:tr w:rsidR="00020A93" w:rsidRPr="00020A93" w14:paraId="507E29D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613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SERVICE ELECTRIC AND CONTROL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35AF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8/29/2019</w:t>
            </w:r>
          </w:p>
        </w:tc>
      </w:tr>
      <w:tr w:rsidR="00020A93" w:rsidRPr="00020A93" w14:paraId="565B8AB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81A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SGC SURVEYING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2FA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8/24/2022</w:t>
            </w:r>
          </w:p>
        </w:tc>
      </w:tr>
      <w:tr w:rsidR="00020A93" w:rsidRPr="00020A93" w14:paraId="5FE7C65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4EE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SGR REALTY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6F4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8/13/2019</w:t>
            </w:r>
          </w:p>
        </w:tc>
      </w:tr>
      <w:tr w:rsidR="00020A93" w:rsidRPr="00020A93" w14:paraId="54AB27A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2076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SHEA &amp; SHEA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458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5/24/2022</w:t>
            </w:r>
          </w:p>
        </w:tc>
      </w:tr>
      <w:tr w:rsidR="00020A93" w:rsidRPr="00020A93" w14:paraId="0DD4428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63E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SHOOK CONSTRUCTION COMPANY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0D3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3/9/2022</w:t>
            </w:r>
          </w:p>
        </w:tc>
      </w:tr>
      <w:tr w:rsidR="00020A93" w:rsidRPr="00020A93" w14:paraId="5C786EA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2F8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SIERRA STRUCTURES,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0D6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5/11/2022</w:t>
            </w:r>
          </w:p>
        </w:tc>
      </w:tr>
      <w:tr w:rsidR="00020A93" w:rsidRPr="00020A93" w14:paraId="4172A77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AE6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SIGNATURE HOMES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301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10/23/2019</w:t>
            </w:r>
          </w:p>
        </w:tc>
      </w:tr>
      <w:tr w:rsidR="00020A93" w:rsidRPr="00020A93" w14:paraId="2415306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5FA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SINACORI BUILDERS,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A66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8/20/2019</w:t>
            </w:r>
          </w:p>
        </w:tc>
      </w:tr>
      <w:tr w:rsidR="00020A93" w:rsidRPr="00020A93" w14:paraId="27BC883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086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SITEWORKS,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621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2/25/2022</w:t>
            </w:r>
          </w:p>
        </w:tc>
      </w:tr>
      <w:tr w:rsidR="00020A93" w:rsidRPr="00020A93" w14:paraId="0A60563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401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SK GOODMAN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611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2/26/2022</w:t>
            </w:r>
          </w:p>
        </w:tc>
      </w:tr>
      <w:tr w:rsidR="00020A93" w:rsidRPr="00020A93" w14:paraId="5909245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B30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SLATE BUILDING GROUP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E3F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3/31/2022</w:t>
            </w:r>
          </w:p>
        </w:tc>
      </w:tr>
      <w:tr w:rsidR="00020A93" w:rsidRPr="00020A93" w14:paraId="5B5FB4B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301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SLOAN CONSTRUCTION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C050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4/28/2020</w:t>
            </w:r>
          </w:p>
        </w:tc>
      </w:tr>
      <w:tr w:rsidR="00020A93" w:rsidRPr="00020A93" w14:paraId="21F956D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FA1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SMART ELECTRIC COMPANY,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33B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11/25/2019</w:t>
            </w:r>
          </w:p>
        </w:tc>
      </w:tr>
      <w:tr w:rsidR="00020A93" w:rsidRPr="00020A93" w14:paraId="3642B08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52A6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SMARTCOVER SYSTEMS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8DC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7/17/2020</w:t>
            </w:r>
          </w:p>
        </w:tc>
      </w:tr>
      <w:tr w:rsidR="00020A93" w:rsidRPr="00020A93" w14:paraId="7E86C0C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35E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SMITH EXCAVATING,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0F3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12/2/2019</w:t>
            </w:r>
          </w:p>
        </w:tc>
      </w:tr>
      <w:tr w:rsidR="00020A93" w:rsidRPr="00020A93" w14:paraId="3AB61EC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C8A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SMITH MIDLAND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6CA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10/27/2022</w:t>
            </w:r>
          </w:p>
        </w:tc>
      </w:tr>
      <w:tr w:rsidR="00020A93" w:rsidRPr="00020A93" w14:paraId="79AE451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DB1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SMS ENERGY GROUP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B60F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2/2/2021</w:t>
            </w:r>
          </w:p>
        </w:tc>
      </w:tr>
      <w:tr w:rsidR="00020A93" w:rsidRPr="00020A93" w14:paraId="3AA3851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CBC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SOCIAL BOOTH,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B40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5/28/2019</w:t>
            </w:r>
          </w:p>
        </w:tc>
      </w:tr>
      <w:tr w:rsidR="00020A93" w:rsidRPr="00020A93" w14:paraId="2CED2D6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D7F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SOLENIS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F37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1/31/2023</w:t>
            </w:r>
          </w:p>
        </w:tc>
      </w:tr>
      <w:tr w:rsidR="00020A93" w:rsidRPr="00020A93" w14:paraId="47981AF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FC8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SOUND DEVELOPMENT PARTNERS,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53D0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5/18/2021</w:t>
            </w:r>
          </w:p>
        </w:tc>
      </w:tr>
      <w:tr w:rsidR="00020A93" w:rsidRPr="00020A93" w14:paraId="0B46925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7B3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SOUTH END PROPERTIES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143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9/16/2020</w:t>
            </w:r>
          </w:p>
        </w:tc>
      </w:tr>
      <w:tr w:rsidR="00020A93" w:rsidRPr="00020A93" w14:paraId="6D632A5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FAD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SOUTHEAST CAISSONS,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CF2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7/9/2021</w:t>
            </w:r>
          </w:p>
        </w:tc>
      </w:tr>
      <w:tr w:rsidR="00020A93" w:rsidRPr="00020A93" w14:paraId="7F6BF01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37C6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SOUTHEAST REALTY PARTNERS,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726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9/23/2019</w:t>
            </w:r>
          </w:p>
        </w:tc>
      </w:tr>
      <w:tr w:rsidR="00020A93" w:rsidRPr="00020A93" w14:paraId="07350BA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AD8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SOUTHEASTERN CONSULTANTS INTERNATIONA,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8098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11/13/2020</w:t>
            </w:r>
          </w:p>
        </w:tc>
      </w:tr>
      <w:tr w:rsidR="00020A93" w:rsidRPr="00020A93" w14:paraId="4025FEE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F31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SOUTHEASTERN CONSULTING ENGINEERS,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47E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6/6/2019</w:t>
            </w:r>
          </w:p>
        </w:tc>
      </w:tr>
      <w:tr w:rsidR="00020A93" w:rsidRPr="00020A93" w14:paraId="07089A5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B99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SOUTHEND WALK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946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2/11/2021</w:t>
            </w:r>
          </w:p>
        </w:tc>
      </w:tr>
      <w:tr w:rsidR="00020A93" w:rsidRPr="00020A93" w14:paraId="3C19E0B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F51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SOUTHERN HOMES OF THE CAROLINAS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0B4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8/4/2021</w:t>
            </w:r>
          </w:p>
        </w:tc>
      </w:tr>
      <w:tr w:rsidR="00020A93" w:rsidRPr="00020A93" w14:paraId="621A338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77D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SOUTHERN PAINT &amp; WATERPROOFING CO.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7FD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5/14/2020</w:t>
            </w:r>
          </w:p>
        </w:tc>
      </w:tr>
      <w:tr w:rsidR="00020A93" w:rsidRPr="00020A93" w14:paraId="22B54F3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823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SOUTHERN POWER SALES/ATLAS-SSI,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313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9/30/2019</w:t>
            </w:r>
          </w:p>
        </w:tc>
      </w:tr>
      <w:tr w:rsidR="00020A93" w:rsidRPr="00020A93" w14:paraId="01230D8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E66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SOUTHERN STATES REBAR,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7C5F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5/9/2022</w:t>
            </w:r>
          </w:p>
        </w:tc>
      </w:tr>
      <w:tr w:rsidR="00020A93" w:rsidRPr="00020A93" w14:paraId="42022A7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8C5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SOUTHERN TERRA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F9EF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7/15/2021</w:t>
            </w:r>
          </w:p>
        </w:tc>
      </w:tr>
      <w:tr w:rsidR="00020A93" w:rsidRPr="00020A93" w14:paraId="34FFC71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7BC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SPARTAN CONSTRUCTION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7B9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2/8/2023</w:t>
            </w:r>
          </w:p>
        </w:tc>
      </w:tr>
      <w:tr w:rsidR="00020A93" w:rsidRPr="00020A93" w14:paraId="7EC0561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B39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SPECTRASERV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BFE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3/10/2022</w:t>
            </w:r>
          </w:p>
        </w:tc>
      </w:tr>
      <w:tr w:rsidR="00020A93" w:rsidRPr="00020A93" w14:paraId="3BAF08E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815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SPOKE &amp; HAMMER CONSTRUCTION CO.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412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8/3/2022</w:t>
            </w:r>
          </w:p>
        </w:tc>
      </w:tr>
      <w:tr w:rsidR="00020A93" w:rsidRPr="00020A93" w14:paraId="5B899DB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708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SPORTS MED PROPERTIES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4A2F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7/31/2019</w:t>
            </w:r>
          </w:p>
        </w:tc>
      </w:tr>
      <w:tr w:rsidR="00020A93" w:rsidRPr="00020A93" w14:paraId="182E9EA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D7C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SPRATT LEGACY PARTNERS,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FCB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11/18/2019</w:t>
            </w:r>
          </w:p>
        </w:tc>
      </w:tr>
      <w:tr w:rsidR="00020A93" w:rsidRPr="00020A93" w14:paraId="4B6F93E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24F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SPRINGDALE GENERAL CONTRACTING &amp; DESIGN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F4D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3/3/2022</w:t>
            </w:r>
          </w:p>
        </w:tc>
      </w:tr>
      <w:tr w:rsidR="00020A93" w:rsidRPr="00020A93" w14:paraId="0AA09D4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D14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SR&amp;R ENVIRONMENTAL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478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7/12/2021</w:t>
            </w:r>
          </w:p>
        </w:tc>
      </w:tr>
      <w:tr w:rsidR="00020A93" w:rsidRPr="00020A93" w14:paraId="420A7A8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45E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SSMG COMMODITIES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364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1/4/2022</w:t>
            </w:r>
          </w:p>
        </w:tc>
      </w:tr>
      <w:tr w:rsidR="00020A93" w:rsidRPr="00020A93" w14:paraId="67DE2BB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BDA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STEEL SPECIALTY,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680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11/12/2019</w:t>
            </w:r>
          </w:p>
        </w:tc>
      </w:tr>
      <w:tr w:rsidR="00020A93" w:rsidRPr="00020A93" w14:paraId="30A6D1E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98D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lastRenderedPageBreak/>
              <w:t>STERLING PROPERTIES GROUP,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708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1/21/2021</w:t>
            </w:r>
          </w:p>
        </w:tc>
      </w:tr>
      <w:tr w:rsidR="00020A93" w:rsidRPr="00020A93" w14:paraId="71CEA27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E72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STEWART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90E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3/18/2021</w:t>
            </w:r>
          </w:p>
        </w:tc>
      </w:tr>
      <w:tr w:rsidR="00020A93" w:rsidRPr="00020A93" w14:paraId="6DB8AD6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AF8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STEWART ENGINEERING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A0A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8/4/2021</w:t>
            </w:r>
          </w:p>
        </w:tc>
      </w:tr>
      <w:tr w:rsidR="00020A93" w:rsidRPr="00020A93" w14:paraId="3CC13D2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7C5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STICK BUILT CONSTRUCTION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344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10/28/2019</w:t>
            </w:r>
          </w:p>
        </w:tc>
      </w:tr>
      <w:tr w:rsidR="00020A93" w:rsidRPr="00020A93" w14:paraId="6494210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748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STRINGER STURGIS GROUP,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5E5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2/1/2021</w:t>
            </w:r>
          </w:p>
        </w:tc>
      </w:tr>
      <w:tr w:rsidR="00020A93" w:rsidRPr="00020A93" w14:paraId="66B9A5D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7D4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STV ENGINEERS,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088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4/29/2021</w:t>
            </w:r>
          </w:p>
        </w:tc>
      </w:tr>
      <w:tr w:rsidR="00020A93" w:rsidRPr="00020A93" w14:paraId="70D7354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382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SUBSURFACE CONSTRUCTION COMPANY,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B3C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2/19/2020</w:t>
            </w:r>
          </w:p>
        </w:tc>
      </w:tr>
      <w:tr w:rsidR="00020A93" w:rsidRPr="00020A93" w14:paraId="2693B65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CA4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SUBTERRA AI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646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8/3/2021</w:t>
            </w:r>
          </w:p>
        </w:tc>
      </w:tr>
      <w:tr w:rsidR="00020A93" w:rsidRPr="00020A93" w14:paraId="702DD1D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B35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SUMMERHOUSE MANAGEMENT CORPORATION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511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6/4/2021</w:t>
            </w:r>
          </w:p>
        </w:tc>
      </w:tr>
      <w:tr w:rsidR="00020A93" w:rsidRPr="00020A93" w14:paraId="3B7A372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143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SUMMIT DESIGN &amp; ENGINEERING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90E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2/16/2022</w:t>
            </w:r>
          </w:p>
        </w:tc>
      </w:tr>
      <w:tr w:rsidR="00020A93" w:rsidRPr="00020A93" w14:paraId="08C98FE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8ED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SUMMIT ENGINEERING, LABORATORY, &amp; TESTING P.C.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B19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1/29/2020</w:t>
            </w:r>
          </w:p>
        </w:tc>
      </w:tr>
      <w:tr w:rsidR="00020A93" w:rsidRPr="00020A93" w14:paraId="3A574FD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6FC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SUMMIT ROCK COMPANIES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FD7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5/19/2020</w:t>
            </w:r>
          </w:p>
        </w:tc>
      </w:tr>
      <w:tr w:rsidR="00020A93" w:rsidRPr="00020A93" w14:paraId="69BEC55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DEF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SUNBELT RENTALS,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E2CF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11/8/2019</w:t>
            </w:r>
          </w:p>
        </w:tc>
      </w:tr>
      <w:tr w:rsidR="00020A93" w:rsidRPr="00020A93" w14:paraId="7105BCE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5F8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SUNCAP PROPERTY GROUP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0F2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1/25/2021</w:t>
            </w:r>
          </w:p>
        </w:tc>
      </w:tr>
      <w:tr w:rsidR="00020A93" w:rsidRPr="00020A93" w14:paraId="46186F8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294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SUNSET ROAD INVESTMENTS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85E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2/3/2022</w:t>
            </w:r>
          </w:p>
        </w:tc>
      </w:tr>
      <w:tr w:rsidR="00020A93" w:rsidRPr="00020A93" w14:paraId="495D95E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062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SUPERIOR POOLS AND SPAS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C36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9/20/2021</w:t>
            </w:r>
          </w:p>
        </w:tc>
      </w:tr>
      <w:tr w:rsidR="00020A93" w:rsidRPr="00020A93" w14:paraId="6E9C4B3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4A9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SURGE DEVELOPMENT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030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1/6/2022</w:t>
            </w:r>
          </w:p>
        </w:tc>
      </w:tr>
      <w:tr w:rsidR="00020A93" w:rsidRPr="00020A93" w14:paraId="2FB0212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03E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SWA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9D4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7/29/2022</w:t>
            </w:r>
          </w:p>
        </w:tc>
      </w:tr>
      <w:tr w:rsidR="00020A93" w:rsidRPr="00020A93" w14:paraId="05FD6ED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FBD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SYNAGRO-WWT,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C69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3/22/2022</w:t>
            </w:r>
          </w:p>
        </w:tc>
      </w:tr>
      <w:tr w:rsidR="00020A93" w:rsidRPr="00020A93" w14:paraId="5CA88C8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21D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T2UE (CARDNO)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7A10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1/8/2020</w:t>
            </w:r>
          </w:p>
        </w:tc>
      </w:tr>
      <w:tr w:rsidR="00020A93" w:rsidRPr="00020A93" w14:paraId="57A23E1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0E2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TARR GROUP, PLLC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136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11/13/2019</w:t>
            </w:r>
          </w:p>
        </w:tc>
      </w:tr>
      <w:tr w:rsidR="00020A93" w:rsidRPr="00020A93" w14:paraId="3CE0E70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33F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TAYLOR INTERIORS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AAF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2/1/2023</w:t>
            </w:r>
          </w:p>
        </w:tc>
      </w:tr>
      <w:tr w:rsidR="00020A93" w:rsidRPr="00020A93" w14:paraId="2AF34AE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BA56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TAYLOR MORRISON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3C3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6/8/2021</w:t>
            </w:r>
          </w:p>
        </w:tc>
      </w:tr>
      <w:tr w:rsidR="00020A93" w:rsidRPr="00020A93" w14:paraId="099750D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E8E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TAYLOR WISEMAN &amp; TAYLOR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3BE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2/5/2020</w:t>
            </w:r>
          </w:p>
        </w:tc>
      </w:tr>
      <w:tr w:rsidR="00020A93" w:rsidRPr="00020A93" w14:paraId="75DB08D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BB0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TC AMERICAN CRANE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C15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2/26/2020</w:t>
            </w:r>
          </w:p>
        </w:tc>
      </w:tr>
      <w:tr w:rsidR="00020A93" w:rsidRPr="00020A93" w14:paraId="1C77E47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32C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TCSS,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226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12/4/2020</w:t>
            </w:r>
          </w:p>
        </w:tc>
      </w:tr>
      <w:tr w:rsidR="00020A93" w:rsidRPr="00020A93" w14:paraId="38CD8C4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BC2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TEAM THOMAS &amp; ASSOCIATES REALTY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529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2/14/2023</w:t>
            </w:r>
          </w:p>
        </w:tc>
      </w:tr>
      <w:tr w:rsidR="00020A93" w:rsidRPr="00020A93" w14:paraId="59F6A01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109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TEC ELECTRIC,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F1B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11/25/2019</w:t>
            </w:r>
          </w:p>
        </w:tc>
      </w:tr>
      <w:tr w:rsidR="00020A93" w:rsidRPr="00020A93" w14:paraId="21C7218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9AE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TEP-FIBER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150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10/3/2019</w:t>
            </w:r>
          </w:p>
        </w:tc>
      </w:tr>
      <w:tr w:rsidR="00020A93" w:rsidRPr="00020A93" w14:paraId="46C8E1C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623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TERRACON CONSULTANTS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0BE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11/8/2019</w:t>
            </w:r>
          </w:p>
        </w:tc>
      </w:tr>
      <w:tr w:rsidR="00020A93" w:rsidRPr="00020A93" w14:paraId="22BAE8D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898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TERRAHAWK,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90E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2/14/2022</w:t>
            </w:r>
          </w:p>
        </w:tc>
      </w:tr>
      <w:tr w:rsidR="00020A93" w:rsidRPr="00020A93" w14:paraId="071ACA8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FC4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THALLE CONSTRUCTION CO.,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4C3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10/6/2021</w:t>
            </w:r>
          </w:p>
        </w:tc>
      </w:tr>
      <w:tr w:rsidR="00020A93" w:rsidRPr="00020A93" w14:paraId="7773AAE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6FF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THE BISSELL COMPANIES,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5FE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8/11/2020</w:t>
            </w:r>
          </w:p>
        </w:tc>
      </w:tr>
      <w:tr w:rsidR="00020A93" w:rsidRPr="00020A93" w14:paraId="5178B93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800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THE BOSWELL GROUP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B9BF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11/25/2019</w:t>
            </w:r>
          </w:p>
        </w:tc>
      </w:tr>
      <w:tr w:rsidR="00020A93" w:rsidRPr="00020A93" w14:paraId="48D2D45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45E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THE CONDOMINIUMS OF MEADOW HILL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B81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1/20/2021</w:t>
            </w:r>
          </w:p>
        </w:tc>
      </w:tr>
      <w:tr w:rsidR="00020A93" w:rsidRPr="00020A93" w14:paraId="2804086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2DB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THE DRAKEFORD COMPANY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F2B0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11/1/2019</w:t>
            </w:r>
          </w:p>
        </w:tc>
      </w:tr>
      <w:tr w:rsidR="00020A93" w:rsidRPr="00020A93" w14:paraId="776C0C7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2A2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THE EROSION COMPANY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9508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11/24/2020</w:t>
            </w:r>
          </w:p>
        </w:tc>
      </w:tr>
      <w:tr w:rsidR="00020A93" w:rsidRPr="00020A93" w14:paraId="1F1EFE0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837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THE GATES AT BRIDGEHAMPTON HOA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D38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12/21/2022</w:t>
            </w:r>
          </w:p>
        </w:tc>
      </w:tr>
      <w:tr w:rsidR="00020A93" w:rsidRPr="00020A93" w14:paraId="480E1A0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CC9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THE HARPER CORPORATION-GENERAL CONTRACTORS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28C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4/1/2022</w:t>
            </w:r>
          </w:p>
        </w:tc>
      </w:tr>
      <w:tr w:rsidR="00020A93" w:rsidRPr="00020A93" w14:paraId="29E8C62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920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THE ISAACS GROUP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1BE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12/5/2019</w:t>
            </w:r>
          </w:p>
        </w:tc>
      </w:tr>
      <w:tr w:rsidR="00020A93" w:rsidRPr="00020A93" w14:paraId="6FA8C61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F64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THE KLEINGERS GROUP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835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9/14/2022</w:t>
            </w:r>
          </w:p>
        </w:tc>
      </w:tr>
      <w:tr w:rsidR="00020A93" w:rsidRPr="00020A93" w14:paraId="2D9877A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506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lastRenderedPageBreak/>
              <w:t>THE METROLINA LANDSCAPE COMPANY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3BA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9/8/2021</w:t>
            </w:r>
          </w:p>
        </w:tc>
      </w:tr>
      <w:tr w:rsidR="00020A93" w:rsidRPr="00020A93" w14:paraId="029CC0F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947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THE RYAN COMPANY,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44F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8/26/2019</w:t>
            </w:r>
          </w:p>
        </w:tc>
      </w:tr>
      <w:tr w:rsidR="00020A93" w:rsidRPr="00020A93" w14:paraId="726905F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C7C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THE SURVEY COMPANY,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12E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12/5/2019</w:t>
            </w:r>
          </w:p>
        </w:tc>
      </w:tr>
      <w:tr w:rsidR="00020A93" w:rsidRPr="00020A93" w14:paraId="4D7AA98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39F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THE THRASHER GROUP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320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3/22/2023</w:t>
            </w:r>
          </w:p>
        </w:tc>
      </w:tr>
      <w:tr w:rsidR="00020A93" w:rsidRPr="00020A93" w14:paraId="66DCF71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A2D6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TIDEMARK LAND SERVICES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D7F0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2/17/2021</w:t>
            </w:r>
          </w:p>
        </w:tc>
      </w:tr>
      <w:tr w:rsidR="00020A93" w:rsidRPr="00020A93" w14:paraId="36C6ADB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071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TIER ONE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4130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3/3/2019</w:t>
            </w:r>
          </w:p>
        </w:tc>
      </w:tr>
      <w:tr w:rsidR="00020A93" w:rsidRPr="00020A93" w14:paraId="12CDDBF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540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TIMELY RENOVATIONS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49A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7/19/2021</w:t>
            </w:r>
          </w:p>
        </w:tc>
      </w:tr>
      <w:tr w:rsidR="00020A93" w:rsidRPr="00020A93" w14:paraId="0E5992F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6B56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TIMMONS GROUP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CAAF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12/5/2019</w:t>
            </w:r>
          </w:p>
        </w:tc>
      </w:tr>
      <w:tr w:rsidR="00020A93" w:rsidRPr="00020A93" w14:paraId="5378C68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C23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TIMOTHY MCMULLEN, ARCHITECT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F80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3/23/2023</w:t>
            </w:r>
          </w:p>
        </w:tc>
      </w:tr>
      <w:tr w:rsidR="00020A93" w:rsidRPr="00020A93" w14:paraId="27F75C7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479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TINDALL CORP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794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5/17/2022</w:t>
            </w:r>
          </w:p>
        </w:tc>
      </w:tr>
      <w:tr w:rsidR="00020A93" w:rsidRPr="00020A93" w14:paraId="2120B6A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A8E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TOLL BROTHERS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984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1/19/2023</w:t>
            </w:r>
          </w:p>
        </w:tc>
      </w:tr>
      <w:tr w:rsidR="00020A93" w:rsidRPr="00020A93" w14:paraId="3EB2EF5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5DE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TOWER ENGINEERING PROFESSIONALS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880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5/28/2020</w:t>
            </w:r>
          </w:p>
        </w:tc>
      </w:tr>
      <w:tr w:rsidR="00020A93" w:rsidRPr="00020A93" w14:paraId="2A42B11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418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TOWN OF HARRISBURG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CED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10/28/2019</w:t>
            </w:r>
          </w:p>
        </w:tc>
      </w:tr>
      <w:tr w:rsidR="00020A93" w:rsidRPr="00020A93" w14:paraId="04F17EE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DF4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TREENAIL DEVELOPMENT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8BE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7/15/2022</w:t>
            </w:r>
          </w:p>
        </w:tc>
      </w:tr>
      <w:tr w:rsidR="00020A93" w:rsidRPr="00020A93" w14:paraId="1234DDD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372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TRI POINTE HOMES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1888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7/6/2022</w:t>
            </w:r>
          </w:p>
        </w:tc>
      </w:tr>
      <w:tr w:rsidR="00020A93" w:rsidRPr="00020A93" w14:paraId="50EA99D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6E8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TRI-AREA ELECTRIC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BF9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9/29/2020</w:t>
            </w:r>
          </w:p>
        </w:tc>
      </w:tr>
      <w:tr w:rsidR="00020A93" w:rsidRPr="00020A93" w14:paraId="0B2E4D3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A29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TRIFECTA SERVICES COMPANY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AB1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11/7/2019</w:t>
            </w:r>
          </w:p>
        </w:tc>
      </w:tr>
      <w:tr w:rsidR="00020A93" w:rsidRPr="00020A93" w14:paraId="5CCD127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629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TRINITY PARTNERS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2CDF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5/20/2022</w:t>
            </w:r>
          </w:p>
        </w:tc>
      </w:tr>
      <w:tr w:rsidR="00020A93" w:rsidRPr="00020A93" w14:paraId="3301E25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6CE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TRULL CONTRACTING,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5FB8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6/30/2020</w:t>
            </w:r>
          </w:p>
        </w:tc>
      </w:tr>
      <w:tr w:rsidR="00020A93" w:rsidRPr="00020A93" w14:paraId="4EA4DDE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354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TRYON SERVICES,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4FB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1/20/2021</w:t>
            </w:r>
          </w:p>
        </w:tc>
      </w:tr>
      <w:tr w:rsidR="00020A93" w:rsidRPr="00020A93" w14:paraId="1F3F04D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A5E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TYNORTH,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D8A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10/29/2019</w:t>
            </w:r>
          </w:p>
        </w:tc>
      </w:tr>
      <w:tr w:rsidR="00020A93" w:rsidRPr="00020A93" w14:paraId="57C390C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9B7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ULMA FORMWORKS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787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1/19/2023</w:t>
            </w:r>
          </w:p>
        </w:tc>
      </w:tr>
      <w:tr w:rsidR="00020A93" w:rsidRPr="00020A93" w14:paraId="35ADF67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CFF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UNC CHARLOTTE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A86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1/25/2021</w:t>
            </w:r>
          </w:p>
        </w:tc>
      </w:tr>
      <w:tr w:rsidR="00020A93" w:rsidRPr="00020A93" w14:paraId="43C03124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657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UNION COUNTY PUBLIC WORKS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249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10/9/2020</w:t>
            </w:r>
          </w:p>
        </w:tc>
      </w:tr>
      <w:tr w:rsidR="00020A93" w:rsidRPr="00020A93" w14:paraId="33634CA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FBF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UNITED CONSTRUCTION COMPANY,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C39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3/2/2020</w:t>
            </w:r>
          </w:p>
        </w:tc>
      </w:tr>
      <w:tr w:rsidR="00020A93" w:rsidRPr="00020A93" w14:paraId="3FADE67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540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UNITED OF CAROLINAS,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64F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1/31/2022</w:t>
            </w:r>
          </w:p>
        </w:tc>
      </w:tr>
      <w:tr w:rsidR="00020A93" w:rsidRPr="00020A93" w14:paraId="75F2584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414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UNITED PAINTING SERVICES,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CC10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11/8/2019</w:t>
            </w:r>
          </w:p>
        </w:tc>
      </w:tr>
      <w:tr w:rsidR="00020A93" w:rsidRPr="00020A93" w14:paraId="45C144A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8D2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UNITED RENTALS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30F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12/2/2019</w:t>
            </w:r>
          </w:p>
        </w:tc>
      </w:tr>
      <w:tr w:rsidR="00020A93" w:rsidRPr="00020A93" w14:paraId="34000C2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C13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UNIVERSITY OF NORTH CAROLINA AT CHARLOTTE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69E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3/24/2022</w:t>
            </w:r>
          </w:p>
        </w:tc>
      </w:tr>
      <w:tr w:rsidR="00020A93" w:rsidRPr="00020A93" w14:paraId="5D5B8CA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EFF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URBAN DESIGN PARTNERS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AE5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2/8/2022</w:t>
            </w:r>
          </w:p>
        </w:tc>
      </w:tr>
      <w:tr w:rsidR="00020A93" w:rsidRPr="00020A93" w14:paraId="157CB0F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00B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URBAN ROOTS REAL ESTATE ADVISORS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195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4/4/2019</w:t>
            </w:r>
          </w:p>
        </w:tc>
      </w:tr>
      <w:tr w:rsidR="00020A93" w:rsidRPr="00020A93" w14:paraId="374A447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BA76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URBAN TRENDS REAL ESTATE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2CB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9/21/2020</w:t>
            </w:r>
          </w:p>
        </w:tc>
      </w:tr>
      <w:tr w:rsidR="00020A93" w:rsidRPr="00020A93" w14:paraId="1216283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4B9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US DEVELOPMENTS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C3B0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7/26/2019</w:t>
            </w:r>
          </w:p>
        </w:tc>
      </w:tr>
      <w:tr w:rsidR="00020A93" w:rsidRPr="00020A93" w14:paraId="1E0A171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2B7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USIC LOCATING SERVICES,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1BE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5/31/2019</w:t>
            </w:r>
          </w:p>
        </w:tc>
      </w:tr>
      <w:tr w:rsidR="00020A93" w:rsidRPr="00020A93" w14:paraId="2BF6EC6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246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UTILITIES PARTNERS OF AMERICAN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42B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4/21/2022</w:t>
            </w:r>
          </w:p>
        </w:tc>
      </w:tr>
      <w:tr w:rsidR="00020A93" w:rsidRPr="00020A93" w14:paraId="078E2EF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1266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V3 LIGHTING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B61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3/7/2022</w:t>
            </w:r>
          </w:p>
        </w:tc>
      </w:tr>
      <w:tr w:rsidR="00020A93" w:rsidRPr="00020A93" w14:paraId="2AEC131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3E3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VAUGHN &amp; MELTON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0D0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4/6/2022</w:t>
            </w:r>
          </w:p>
        </w:tc>
      </w:tr>
      <w:tr w:rsidR="00020A93" w:rsidRPr="00020A93" w14:paraId="610C6CE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365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VECTOR FORCE DEVELOPMENT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B780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5/12/2021</w:t>
            </w:r>
          </w:p>
        </w:tc>
      </w:tr>
      <w:tr w:rsidR="00020A93" w:rsidRPr="00020A93" w14:paraId="7C9B17A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F8F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VELOCITY COMMERCIAL REAL ESTATE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39E0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2/18/2020</w:t>
            </w:r>
          </w:p>
        </w:tc>
      </w:tr>
      <w:tr w:rsidR="00020A93" w:rsidRPr="00020A93" w14:paraId="1FB91D9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FE6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VEOLIA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4B8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5/21/2019</w:t>
            </w:r>
          </w:p>
        </w:tc>
      </w:tr>
      <w:tr w:rsidR="00020A93" w:rsidRPr="00020A93" w14:paraId="227B4C0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D48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VERDE HOMES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609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11/16/2022</w:t>
            </w:r>
          </w:p>
        </w:tc>
      </w:tr>
      <w:tr w:rsidR="00020A93" w:rsidRPr="00020A93" w14:paraId="73B9A96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C9A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lastRenderedPageBreak/>
              <w:t>VESTA HOUSING SOLUTIONS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1A10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11/27/2019</w:t>
            </w:r>
          </w:p>
        </w:tc>
      </w:tr>
      <w:tr w:rsidR="00020A93" w:rsidRPr="00020A93" w14:paraId="0172B59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F39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VICTAULIC COMPANY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D406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5/18/2022</w:t>
            </w:r>
          </w:p>
        </w:tc>
      </w:tr>
      <w:tr w:rsidR="00020A93" w:rsidRPr="00020A93" w14:paraId="56258C10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FE7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VIEOLANI CUSTOMS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50E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11/1/2021</w:t>
            </w:r>
          </w:p>
        </w:tc>
      </w:tr>
      <w:tr w:rsidR="00020A93" w:rsidRPr="00020A93" w14:paraId="08A5AB1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37B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VILLAGE OF ROSEDALE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96D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2/7/2020</w:t>
            </w:r>
          </w:p>
        </w:tc>
      </w:tr>
      <w:tr w:rsidR="00020A93" w:rsidRPr="00020A93" w14:paraId="003D84B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99C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VINEYARD CAPITAL ADVISORS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F84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10/27/2020</w:t>
            </w:r>
          </w:p>
        </w:tc>
      </w:tr>
      <w:tr w:rsidR="00020A93" w:rsidRPr="00020A93" w14:paraId="35047D2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BCD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VINTA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8C2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12/6/2022</w:t>
            </w:r>
          </w:p>
        </w:tc>
      </w:tr>
      <w:tr w:rsidR="00020A93" w:rsidRPr="00020A93" w14:paraId="695E98D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179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VISION VENTURES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D97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2/11/2020</w:t>
            </w:r>
          </w:p>
        </w:tc>
      </w:tr>
      <w:tr w:rsidR="00020A93" w:rsidRPr="00020A93" w14:paraId="4653739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6E2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VOONER FLOGARD CORP.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223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11/8/2019</w:t>
            </w:r>
          </w:p>
        </w:tc>
      </w:tr>
      <w:tr w:rsidR="00020A93" w:rsidRPr="00020A93" w14:paraId="5DF8099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53D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VORTEX SERVICES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E22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7/1/2019</w:t>
            </w:r>
          </w:p>
        </w:tc>
      </w:tr>
      <w:tr w:rsidR="00020A93" w:rsidRPr="00020A93" w14:paraId="5A7FC97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EA0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W K DICKSON &amp; CO.,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D22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9/11/2019</w:t>
            </w:r>
          </w:p>
        </w:tc>
      </w:tr>
      <w:tr w:rsidR="00020A93" w:rsidRPr="00020A93" w14:paraId="7092C3B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87C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W. K. PHIPPS,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14A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2/27/2020</w:t>
            </w:r>
          </w:p>
        </w:tc>
      </w:tr>
      <w:tr w:rsidR="00020A93" w:rsidRPr="00020A93" w14:paraId="07997BE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87F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WAGNER MURRAY ARCHITECTS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C65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12/3/2021</w:t>
            </w:r>
          </w:p>
        </w:tc>
      </w:tr>
      <w:tr w:rsidR="00020A93" w:rsidRPr="00020A93" w14:paraId="27ED201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4DD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WALTERS COMMERCIAL REAL ESTATE SERVICES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2EA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4/27/2020</w:t>
            </w:r>
          </w:p>
        </w:tc>
      </w:tr>
      <w:tr w:rsidR="00020A93" w:rsidRPr="00020A93" w14:paraId="058DBBC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173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WARE PROPERTIES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27B2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3/6/2020</w:t>
            </w:r>
          </w:p>
        </w:tc>
      </w:tr>
      <w:tr w:rsidR="00020A93" w:rsidRPr="00020A93" w14:paraId="41C866E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41D2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WATER &amp; LAND SOLUTIONS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D32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10/15/2020</w:t>
            </w:r>
          </w:p>
        </w:tc>
      </w:tr>
      <w:tr w:rsidR="00020A93" w:rsidRPr="00020A93" w14:paraId="3902030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619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WATER AND SEWER AUTHORITY OF CABARRUS COUNTY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D39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7/23/2020</w:t>
            </w:r>
          </w:p>
        </w:tc>
      </w:tr>
      <w:tr w:rsidR="00020A93" w:rsidRPr="00020A93" w14:paraId="309E05C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1675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WATERS CONSTRUCTION COMPANY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38D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3/13/2019</w:t>
            </w:r>
          </w:p>
        </w:tc>
      </w:tr>
      <w:tr w:rsidR="00020A93" w:rsidRPr="00020A93" w14:paraId="3A870315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2D9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WATSON ELECTRICAL CONSTRUCTION CO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C275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1/19/2022</w:t>
            </w:r>
          </w:p>
        </w:tc>
      </w:tr>
      <w:tr w:rsidR="00020A93" w:rsidRPr="00020A93" w14:paraId="3C9A422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0AC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WATSON STEEL &amp; IRON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5F7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11/11/2019</w:t>
            </w:r>
          </w:p>
        </w:tc>
      </w:tr>
      <w:tr w:rsidR="00020A93" w:rsidRPr="00020A93" w14:paraId="20A61CB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8C5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WAYNE BROTHERS,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B11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11/8/2019</w:t>
            </w:r>
          </w:p>
        </w:tc>
      </w:tr>
      <w:tr w:rsidR="00020A93" w:rsidRPr="00020A93" w14:paraId="11781D6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A1DF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WB PROPERTY GROUP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AD3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7/2/2021</w:t>
            </w:r>
          </w:p>
        </w:tc>
      </w:tr>
      <w:tr w:rsidR="00020A93" w:rsidRPr="00020A93" w14:paraId="0CF9571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F32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WEST WIND REINFORCING,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0CF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6/1/2020</w:t>
            </w:r>
          </w:p>
        </w:tc>
      </w:tr>
      <w:tr w:rsidR="00020A93" w:rsidRPr="00020A93" w14:paraId="2ACEDB5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F4C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WFG NATIONAL TITLE INSURANCE COMPANY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836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4/30/2019</w:t>
            </w:r>
          </w:p>
        </w:tc>
      </w:tr>
      <w:tr w:rsidR="00020A93" w:rsidRPr="00020A93" w14:paraId="1DBA045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844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WGK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724F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2/1/2023</w:t>
            </w:r>
          </w:p>
        </w:tc>
      </w:tr>
      <w:tr w:rsidR="00020A93" w:rsidRPr="00020A93" w14:paraId="570CD44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181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WHARTON-SMITH,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D598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9/4/2020</w:t>
            </w:r>
          </w:p>
        </w:tc>
      </w:tr>
      <w:tr w:rsidR="00020A93" w:rsidRPr="00020A93" w14:paraId="3A439201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7A2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WHITE ELECTRICAL CONSTRUCTION COMPANY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827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5/29/2020</w:t>
            </w:r>
          </w:p>
        </w:tc>
      </w:tr>
      <w:tr w:rsidR="00020A93" w:rsidRPr="00020A93" w14:paraId="6F4F373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FF9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WILKINSON ERA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10E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11/3/2019</w:t>
            </w:r>
          </w:p>
        </w:tc>
      </w:tr>
      <w:tr w:rsidR="00020A93" w:rsidRPr="00020A93" w14:paraId="02ACC432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91E6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WILKINSON ERA BROKER REAL ESTATE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F8B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12/1/2020</w:t>
            </w:r>
          </w:p>
        </w:tc>
      </w:tr>
      <w:tr w:rsidR="00020A93" w:rsidRPr="00020A93" w14:paraId="6AA5C91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6B7C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WILLIAMS LAND DESIGN &amp; DEVELOPMENT, 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4C2A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2/2/2023</w:t>
            </w:r>
          </w:p>
        </w:tc>
      </w:tr>
      <w:tr w:rsidR="00020A93" w:rsidRPr="00020A93" w14:paraId="1EC60EC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3FEA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WILLSCOT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E0CE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11/8/2019</w:t>
            </w:r>
          </w:p>
        </w:tc>
      </w:tr>
      <w:tr w:rsidR="00020A93" w:rsidRPr="00020A93" w14:paraId="7290843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079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WILSON KIBLER INC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0C24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2/18/2020</w:t>
            </w:r>
          </w:p>
        </w:tc>
      </w:tr>
      <w:tr w:rsidR="00020A93" w:rsidRPr="00020A93" w14:paraId="5868CC9F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023B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WIRTH &amp; ASSOCIATES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599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2/15/2021</w:t>
            </w:r>
          </w:p>
        </w:tc>
      </w:tr>
      <w:tr w:rsidR="00020A93" w:rsidRPr="00020A93" w14:paraId="72F981C3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D6A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WOMACK ELECTRIC SUPPLY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141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8/8/2022</w:t>
            </w:r>
          </w:p>
        </w:tc>
      </w:tr>
      <w:tr w:rsidR="00020A93" w:rsidRPr="00020A93" w14:paraId="7FFCEA09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FEE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WOOD HARVEST,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3DC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11/22/2019</w:t>
            </w:r>
          </w:p>
        </w:tc>
      </w:tr>
      <w:tr w:rsidR="00020A93" w:rsidRPr="00020A93" w14:paraId="1461117E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471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WOOD, PLC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25E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9/13/2019</w:t>
            </w:r>
          </w:p>
        </w:tc>
      </w:tr>
      <w:tr w:rsidR="00020A93" w:rsidRPr="00020A93" w14:paraId="266440D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BFB3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WOOLPERT NORTH CAROLINA PLLC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275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1/18/2022</w:t>
            </w:r>
          </w:p>
        </w:tc>
      </w:tr>
      <w:tr w:rsidR="00020A93" w:rsidRPr="00020A93" w14:paraId="5DB0517A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6007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WOTJEK PROPERTY MANAGEMENT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EA4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1/19/2023</w:t>
            </w:r>
          </w:p>
        </w:tc>
      </w:tr>
      <w:tr w:rsidR="00020A93" w:rsidRPr="00020A93" w14:paraId="693B4CDC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8B3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WSP USA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906C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11/18/2021</w:t>
            </w:r>
          </w:p>
        </w:tc>
      </w:tr>
      <w:tr w:rsidR="00020A93" w:rsidRPr="00020A93" w14:paraId="76FEBFEB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74A8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WURSTER ENGINEERING &amp; CONSTRUCTION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179D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2/19/2020</w:t>
            </w:r>
          </w:p>
        </w:tc>
      </w:tr>
      <w:tr w:rsidR="00020A93" w:rsidRPr="00020A93" w14:paraId="37A6D1E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8B11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XYLEM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C5D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11/4/2021</w:t>
            </w:r>
          </w:p>
        </w:tc>
      </w:tr>
      <w:tr w:rsidR="00020A93" w:rsidRPr="00020A93" w14:paraId="5519E97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3E80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XYLEM DEWATERING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805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12/3/2019</w:t>
            </w:r>
          </w:p>
        </w:tc>
      </w:tr>
      <w:tr w:rsidR="00020A93" w:rsidRPr="00020A93" w14:paraId="61509C9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30B4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lastRenderedPageBreak/>
              <w:t>YANCEY REALTY (BALOGH PROPERTIES)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4541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11/5/2021</w:t>
            </w:r>
          </w:p>
        </w:tc>
      </w:tr>
      <w:tr w:rsidR="00020A93" w:rsidRPr="00020A93" w14:paraId="7EDDA5E6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103E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YTM CONSTRUCTION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193B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1/4/2022</w:t>
            </w:r>
          </w:p>
        </w:tc>
      </w:tr>
      <w:tr w:rsidR="00020A93" w:rsidRPr="00020A93" w14:paraId="3659331D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74F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ZERO WASTE RECYCLING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3737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7/14/2021</w:t>
            </w:r>
          </w:p>
        </w:tc>
      </w:tr>
      <w:tr w:rsidR="00020A93" w:rsidRPr="00020A93" w14:paraId="652FB118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BC39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ZIEGLER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A4A3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4/16/2020</w:t>
            </w:r>
          </w:p>
        </w:tc>
      </w:tr>
      <w:tr w:rsidR="00020A93" w:rsidRPr="00020A93" w14:paraId="30DA0167" w14:textId="77777777" w:rsidTr="00380287">
        <w:trPr>
          <w:trHeight w:val="3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C22D" w14:textId="77777777" w:rsidR="00020A93" w:rsidRPr="00020A93" w:rsidRDefault="00020A93" w:rsidP="00020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ZOLADZ CONSTRUCTION COMPANY, INC.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3E19" w14:textId="77777777" w:rsidR="00020A93" w:rsidRPr="00020A93" w:rsidRDefault="00020A93" w:rsidP="00020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93">
              <w:rPr>
                <w:rFonts w:ascii="Calibri" w:eastAsia="Times New Roman" w:hAnsi="Calibri" w:cs="Calibri"/>
                <w:color w:val="000000"/>
              </w:rPr>
              <w:t>2/27/2020</w:t>
            </w:r>
          </w:p>
        </w:tc>
      </w:tr>
    </w:tbl>
    <w:p w14:paraId="4D5828DB" w14:textId="77777777" w:rsidR="00020A93" w:rsidRPr="007A4513" w:rsidRDefault="00020A93" w:rsidP="00C62EFA"/>
    <w:sectPr w:rsidR="00020A93" w:rsidRPr="007A45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EA5A" w14:textId="77777777" w:rsidR="0046517A" w:rsidRDefault="0046517A" w:rsidP="00C24501">
      <w:pPr>
        <w:spacing w:after="0" w:line="240" w:lineRule="auto"/>
      </w:pPr>
      <w:r>
        <w:separator/>
      </w:r>
    </w:p>
  </w:endnote>
  <w:endnote w:type="continuationSeparator" w:id="0">
    <w:p w14:paraId="31AEA37C" w14:textId="77777777" w:rsidR="0046517A" w:rsidRDefault="0046517A" w:rsidP="00C2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6416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A99F5" w14:textId="77777777" w:rsidR="0046517A" w:rsidRDefault="004651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2C811642" w14:textId="77777777" w:rsidR="0046517A" w:rsidRDefault="00465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3536" w14:textId="77777777" w:rsidR="0046517A" w:rsidRDefault="0046517A" w:rsidP="00C24501">
      <w:pPr>
        <w:spacing w:after="0" w:line="240" w:lineRule="auto"/>
      </w:pPr>
      <w:r>
        <w:separator/>
      </w:r>
    </w:p>
  </w:footnote>
  <w:footnote w:type="continuationSeparator" w:id="0">
    <w:p w14:paraId="0D9AA652" w14:textId="77777777" w:rsidR="0046517A" w:rsidRDefault="0046517A" w:rsidP="00C2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4173" w14:textId="311EF41C" w:rsidR="0046517A" w:rsidRDefault="0046517A" w:rsidP="00C24501">
    <w:pPr>
      <w:pStyle w:val="Header"/>
      <w:jc w:val="right"/>
    </w:pPr>
    <w:r>
      <w:t xml:space="preserve">Updated </w:t>
    </w:r>
    <w:r>
      <w:fldChar w:fldCharType="begin"/>
    </w:r>
    <w:r>
      <w:instrText xml:space="preserve"> DATE \@ "M/d/yyyy" </w:instrText>
    </w:r>
    <w:r>
      <w:fldChar w:fldCharType="separate"/>
    </w:r>
    <w:r w:rsidR="00380287">
      <w:rPr>
        <w:noProof/>
      </w:rPr>
      <w:t>4/26/2023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12"/>
    <w:rsid w:val="00003FB4"/>
    <w:rsid w:val="00020A93"/>
    <w:rsid w:val="00022A00"/>
    <w:rsid w:val="00024095"/>
    <w:rsid w:val="00043671"/>
    <w:rsid w:val="00051998"/>
    <w:rsid w:val="00052C80"/>
    <w:rsid w:val="000605B1"/>
    <w:rsid w:val="00081A06"/>
    <w:rsid w:val="00087ECD"/>
    <w:rsid w:val="000A01AF"/>
    <w:rsid w:val="000C2312"/>
    <w:rsid w:val="000C2BB0"/>
    <w:rsid w:val="000D11AC"/>
    <w:rsid w:val="000D3F51"/>
    <w:rsid w:val="000D579B"/>
    <w:rsid w:val="000E5F31"/>
    <w:rsid w:val="000E6C3A"/>
    <w:rsid w:val="00107F2E"/>
    <w:rsid w:val="0011646F"/>
    <w:rsid w:val="001224CE"/>
    <w:rsid w:val="00133DFC"/>
    <w:rsid w:val="00142E74"/>
    <w:rsid w:val="00155F95"/>
    <w:rsid w:val="001951EA"/>
    <w:rsid w:val="001D6539"/>
    <w:rsid w:val="001E548E"/>
    <w:rsid w:val="001F01F5"/>
    <w:rsid w:val="001F21C9"/>
    <w:rsid w:val="001F7984"/>
    <w:rsid w:val="0020050D"/>
    <w:rsid w:val="0021145C"/>
    <w:rsid w:val="00211DE3"/>
    <w:rsid w:val="00213A2C"/>
    <w:rsid w:val="00220B2A"/>
    <w:rsid w:val="00225085"/>
    <w:rsid w:val="002274D1"/>
    <w:rsid w:val="0024033B"/>
    <w:rsid w:val="00242012"/>
    <w:rsid w:val="00250BC7"/>
    <w:rsid w:val="002613F3"/>
    <w:rsid w:val="002655C6"/>
    <w:rsid w:val="00272ECE"/>
    <w:rsid w:val="00274C27"/>
    <w:rsid w:val="00276AC7"/>
    <w:rsid w:val="002816DF"/>
    <w:rsid w:val="00281F5A"/>
    <w:rsid w:val="0028716D"/>
    <w:rsid w:val="00287803"/>
    <w:rsid w:val="00291781"/>
    <w:rsid w:val="00293277"/>
    <w:rsid w:val="0029400B"/>
    <w:rsid w:val="002A0514"/>
    <w:rsid w:val="002A1214"/>
    <w:rsid w:val="002A357D"/>
    <w:rsid w:val="002B088A"/>
    <w:rsid w:val="002B38EA"/>
    <w:rsid w:val="002C1EE8"/>
    <w:rsid w:val="002C260F"/>
    <w:rsid w:val="002E0C03"/>
    <w:rsid w:val="002F43CD"/>
    <w:rsid w:val="002F64D8"/>
    <w:rsid w:val="002F65CD"/>
    <w:rsid w:val="002F7BC1"/>
    <w:rsid w:val="0030107A"/>
    <w:rsid w:val="00304EF7"/>
    <w:rsid w:val="00307E1D"/>
    <w:rsid w:val="00316B45"/>
    <w:rsid w:val="0032407A"/>
    <w:rsid w:val="0032538C"/>
    <w:rsid w:val="00326A06"/>
    <w:rsid w:val="00327F86"/>
    <w:rsid w:val="00334493"/>
    <w:rsid w:val="00350ABF"/>
    <w:rsid w:val="00360FB8"/>
    <w:rsid w:val="0036106E"/>
    <w:rsid w:val="00367815"/>
    <w:rsid w:val="00380287"/>
    <w:rsid w:val="0038598B"/>
    <w:rsid w:val="003B3111"/>
    <w:rsid w:val="003B40C7"/>
    <w:rsid w:val="003D7055"/>
    <w:rsid w:val="00402A6C"/>
    <w:rsid w:val="004145A2"/>
    <w:rsid w:val="004169CB"/>
    <w:rsid w:val="004323F6"/>
    <w:rsid w:val="00441EDE"/>
    <w:rsid w:val="00455BCD"/>
    <w:rsid w:val="0046517A"/>
    <w:rsid w:val="00465322"/>
    <w:rsid w:val="0046580F"/>
    <w:rsid w:val="00466AAB"/>
    <w:rsid w:val="0047455B"/>
    <w:rsid w:val="00480E7B"/>
    <w:rsid w:val="004867B7"/>
    <w:rsid w:val="00486890"/>
    <w:rsid w:val="0048785B"/>
    <w:rsid w:val="00490BB7"/>
    <w:rsid w:val="00491CF6"/>
    <w:rsid w:val="00492DA0"/>
    <w:rsid w:val="004A188A"/>
    <w:rsid w:val="004A379C"/>
    <w:rsid w:val="004C37A3"/>
    <w:rsid w:val="004C6C63"/>
    <w:rsid w:val="004D3495"/>
    <w:rsid w:val="004E694C"/>
    <w:rsid w:val="004F1910"/>
    <w:rsid w:val="004F29B9"/>
    <w:rsid w:val="004F5081"/>
    <w:rsid w:val="00502288"/>
    <w:rsid w:val="00503CF0"/>
    <w:rsid w:val="0051508E"/>
    <w:rsid w:val="00515C88"/>
    <w:rsid w:val="00516762"/>
    <w:rsid w:val="00520E08"/>
    <w:rsid w:val="005255AD"/>
    <w:rsid w:val="005335FD"/>
    <w:rsid w:val="00534D23"/>
    <w:rsid w:val="00544651"/>
    <w:rsid w:val="00547608"/>
    <w:rsid w:val="00554DE7"/>
    <w:rsid w:val="00556026"/>
    <w:rsid w:val="005561BC"/>
    <w:rsid w:val="00571A3C"/>
    <w:rsid w:val="00574134"/>
    <w:rsid w:val="00576DCC"/>
    <w:rsid w:val="005911D7"/>
    <w:rsid w:val="005A7D90"/>
    <w:rsid w:val="005B08BF"/>
    <w:rsid w:val="005B3FCE"/>
    <w:rsid w:val="005C58BC"/>
    <w:rsid w:val="005D68CC"/>
    <w:rsid w:val="005E1873"/>
    <w:rsid w:val="005E2020"/>
    <w:rsid w:val="005E5FB9"/>
    <w:rsid w:val="00612EE6"/>
    <w:rsid w:val="00617DC9"/>
    <w:rsid w:val="00635801"/>
    <w:rsid w:val="00646ADB"/>
    <w:rsid w:val="006540A0"/>
    <w:rsid w:val="00657D85"/>
    <w:rsid w:val="00661C16"/>
    <w:rsid w:val="00684CC4"/>
    <w:rsid w:val="006A3BC4"/>
    <w:rsid w:val="006B4774"/>
    <w:rsid w:val="006B69FB"/>
    <w:rsid w:val="006C57EF"/>
    <w:rsid w:val="006D19AA"/>
    <w:rsid w:val="006D2A74"/>
    <w:rsid w:val="006D3B3B"/>
    <w:rsid w:val="006D7128"/>
    <w:rsid w:val="006F61FD"/>
    <w:rsid w:val="00700C7C"/>
    <w:rsid w:val="0070704C"/>
    <w:rsid w:val="00714BA6"/>
    <w:rsid w:val="00716DA6"/>
    <w:rsid w:val="0072322A"/>
    <w:rsid w:val="00724F0C"/>
    <w:rsid w:val="00740320"/>
    <w:rsid w:val="007434E8"/>
    <w:rsid w:val="0076621D"/>
    <w:rsid w:val="00771EEC"/>
    <w:rsid w:val="00780A56"/>
    <w:rsid w:val="00780AEC"/>
    <w:rsid w:val="00795F68"/>
    <w:rsid w:val="007A08E8"/>
    <w:rsid w:val="007A4513"/>
    <w:rsid w:val="007B5F70"/>
    <w:rsid w:val="007C3B31"/>
    <w:rsid w:val="007E799A"/>
    <w:rsid w:val="007F78D5"/>
    <w:rsid w:val="00800F25"/>
    <w:rsid w:val="008035F7"/>
    <w:rsid w:val="00807D20"/>
    <w:rsid w:val="008122E4"/>
    <w:rsid w:val="0081259E"/>
    <w:rsid w:val="00832B43"/>
    <w:rsid w:val="00857B9B"/>
    <w:rsid w:val="008636F9"/>
    <w:rsid w:val="00863A71"/>
    <w:rsid w:val="00864075"/>
    <w:rsid w:val="00876C1C"/>
    <w:rsid w:val="00877006"/>
    <w:rsid w:val="00880292"/>
    <w:rsid w:val="00880475"/>
    <w:rsid w:val="008855C9"/>
    <w:rsid w:val="008B0127"/>
    <w:rsid w:val="008B4147"/>
    <w:rsid w:val="008B7E66"/>
    <w:rsid w:val="008C3E6D"/>
    <w:rsid w:val="008D4400"/>
    <w:rsid w:val="008D5972"/>
    <w:rsid w:val="008E35B3"/>
    <w:rsid w:val="008E7903"/>
    <w:rsid w:val="008F2166"/>
    <w:rsid w:val="00915E82"/>
    <w:rsid w:val="00921902"/>
    <w:rsid w:val="00931AEA"/>
    <w:rsid w:val="00941926"/>
    <w:rsid w:val="00946EE1"/>
    <w:rsid w:val="00955642"/>
    <w:rsid w:val="00970E21"/>
    <w:rsid w:val="00980DC5"/>
    <w:rsid w:val="00980F81"/>
    <w:rsid w:val="00992AA5"/>
    <w:rsid w:val="009A3A63"/>
    <w:rsid w:val="009A5601"/>
    <w:rsid w:val="009B3DF9"/>
    <w:rsid w:val="009B63BC"/>
    <w:rsid w:val="009B711B"/>
    <w:rsid w:val="009C18B9"/>
    <w:rsid w:val="009C2182"/>
    <w:rsid w:val="009C3E4B"/>
    <w:rsid w:val="009D01E9"/>
    <w:rsid w:val="009E3C4C"/>
    <w:rsid w:val="009F55DD"/>
    <w:rsid w:val="009F789E"/>
    <w:rsid w:val="00A01B2B"/>
    <w:rsid w:val="00A059EB"/>
    <w:rsid w:val="00A06DB3"/>
    <w:rsid w:val="00A269BF"/>
    <w:rsid w:val="00A26AC5"/>
    <w:rsid w:val="00A35501"/>
    <w:rsid w:val="00A379ED"/>
    <w:rsid w:val="00A507F8"/>
    <w:rsid w:val="00A541D7"/>
    <w:rsid w:val="00A548E8"/>
    <w:rsid w:val="00A579BA"/>
    <w:rsid w:val="00A67C9C"/>
    <w:rsid w:val="00A71E5C"/>
    <w:rsid w:val="00A74137"/>
    <w:rsid w:val="00A80C19"/>
    <w:rsid w:val="00A81975"/>
    <w:rsid w:val="00A826CB"/>
    <w:rsid w:val="00AA104D"/>
    <w:rsid w:val="00AA7E4C"/>
    <w:rsid w:val="00AB715D"/>
    <w:rsid w:val="00AB767D"/>
    <w:rsid w:val="00AC62D6"/>
    <w:rsid w:val="00AD5AFD"/>
    <w:rsid w:val="00AD6244"/>
    <w:rsid w:val="00AD7B7C"/>
    <w:rsid w:val="00AE38D2"/>
    <w:rsid w:val="00AF0926"/>
    <w:rsid w:val="00AF1982"/>
    <w:rsid w:val="00AF4E71"/>
    <w:rsid w:val="00AF7094"/>
    <w:rsid w:val="00B22634"/>
    <w:rsid w:val="00B22ABA"/>
    <w:rsid w:val="00B55733"/>
    <w:rsid w:val="00B65E5D"/>
    <w:rsid w:val="00B73709"/>
    <w:rsid w:val="00B76FB7"/>
    <w:rsid w:val="00B9215B"/>
    <w:rsid w:val="00B95F23"/>
    <w:rsid w:val="00B9601B"/>
    <w:rsid w:val="00BA4735"/>
    <w:rsid w:val="00BA52B5"/>
    <w:rsid w:val="00BB05C9"/>
    <w:rsid w:val="00BC06C0"/>
    <w:rsid w:val="00BC61CB"/>
    <w:rsid w:val="00BD4400"/>
    <w:rsid w:val="00BD70BF"/>
    <w:rsid w:val="00BE3A38"/>
    <w:rsid w:val="00BF379A"/>
    <w:rsid w:val="00BF50A2"/>
    <w:rsid w:val="00C00110"/>
    <w:rsid w:val="00C0472E"/>
    <w:rsid w:val="00C04B0C"/>
    <w:rsid w:val="00C07401"/>
    <w:rsid w:val="00C2246B"/>
    <w:rsid w:val="00C24501"/>
    <w:rsid w:val="00C31D1A"/>
    <w:rsid w:val="00C531AC"/>
    <w:rsid w:val="00C62EFA"/>
    <w:rsid w:val="00C63C0E"/>
    <w:rsid w:val="00C6480F"/>
    <w:rsid w:val="00C66A99"/>
    <w:rsid w:val="00C66EE7"/>
    <w:rsid w:val="00C80F8A"/>
    <w:rsid w:val="00C81995"/>
    <w:rsid w:val="00C87F16"/>
    <w:rsid w:val="00CA1C50"/>
    <w:rsid w:val="00CA6F2D"/>
    <w:rsid w:val="00CB086E"/>
    <w:rsid w:val="00CD087C"/>
    <w:rsid w:val="00CD2710"/>
    <w:rsid w:val="00CE4086"/>
    <w:rsid w:val="00D0783A"/>
    <w:rsid w:val="00D128BD"/>
    <w:rsid w:val="00D15D73"/>
    <w:rsid w:val="00D22D45"/>
    <w:rsid w:val="00D33012"/>
    <w:rsid w:val="00D40550"/>
    <w:rsid w:val="00D710AA"/>
    <w:rsid w:val="00D759AE"/>
    <w:rsid w:val="00D80A1F"/>
    <w:rsid w:val="00D87028"/>
    <w:rsid w:val="00DA0898"/>
    <w:rsid w:val="00DB3CB5"/>
    <w:rsid w:val="00DC25AB"/>
    <w:rsid w:val="00DD33E8"/>
    <w:rsid w:val="00DF445D"/>
    <w:rsid w:val="00E10D8A"/>
    <w:rsid w:val="00E21DD7"/>
    <w:rsid w:val="00E24EF2"/>
    <w:rsid w:val="00E36796"/>
    <w:rsid w:val="00E40F47"/>
    <w:rsid w:val="00E42D48"/>
    <w:rsid w:val="00E448EE"/>
    <w:rsid w:val="00E47B7E"/>
    <w:rsid w:val="00E57B40"/>
    <w:rsid w:val="00E64B5A"/>
    <w:rsid w:val="00E7136F"/>
    <w:rsid w:val="00E75CE4"/>
    <w:rsid w:val="00E82060"/>
    <w:rsid w:val="00EA05FD"/>
    <w:rsid w:val="00EA238B"/>
    <w:rsid w:val="00EA6C9E"/>
    <w:rsid w:val="00EB0C47"/>
    <w:rsid w:val="00EB6641"/>
    <w:rsid w:val="00EC47F6"/>
    <w:rsid w:val="00ED39BF"/>
    <w:rsid w:val="00ED3C10"/>
    <w:rsid w:val="00EE32AF"/>
    <w:rsid w:val="00EF410D"/>
    <w:rsid w:val="00F02394"/>
    <w:rsid w:val="00F20505"/>
    <w:rsid w:val="00F23CBC"/>
    <w:rsid w:val="00F55BA8"/>
    <w:rsid w:val="00F62643"/>
    <w:rsid w:val="00F6730D"/>
    <w:rsid w:val="00F746FE"/>
    <w:rsid w:val="00F80AC8"/>
    <w:rsid w:val="00F84D63"/>
    <w:rsid w:val="00F85022"/>
    <w:rsid w:val="00FB03E6"/>
    <w:rsid w:val="00FB5B9A"/>
    <w:rsid w:val="00FD3B4A"/>
    <w:rsid w:val="00FE3DAC"/>
    <w:rsid w:val="00FF45DD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1FF3C"/>
  <w15:docId w15:val="{E228D3C3-0D79-4586-B944-0C2DCB31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501"/>
  </w:style>
  <w:style w:type="paragraph" w:styleId="Footer">
    <w:name w:val="footer"/>
    <w:basedOn w:val="Normal"/>
    <w:link w:val="FooterChar"/>
    <w:uiPriority w:val="99"/>
    <w:unhideWhenUsed/>
    <w:rsid w:val="00C2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501"/>
  </w:style>
  <w:style w:type="paragraph" w:styleId="BalloonText">
    <w:name w:val="Balloon Text"/>
    <w:basedOn w:val="Normal"/>
    <w:link w:val="BalloonTextChar"/>
    <w:uiPriority w:val="99"/>
    <w:semiHidden/>
    <w:unhideWhenUsed/>
    <w:rsid w:val="00AE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250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5085"/>
    <w:rPr>
      <w:color w:val="800080"/>
      <w:u w:val="single"/>
    </w:rPr>
  </w:style>
  <w:style w:type="paragraph" w:customStyle="1" w:styleId="msonormal0">
    <w:name w:val="msonormal"/>
    <w:basedOn w:val="Normal"/>
    <w:rsid w:val="003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4">
    <w:name w:val="Plain Table 4"/>
    <w:basedOn w:val="TableNormal"/>
    <w:uiPriority w:val="44"/>
    <w:rsid w:val="00BB0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5">
    <w:name w:val="xl65"/>
    <w:basedOn w:val="Normal"/>
    <w:rsid w:val="009A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A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9A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9A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880292"/>
    <w:rPr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380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D713E-3ACF-4228-A379-8625C7D0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22</Pages>
  <Words>4262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Charlotte, NC USA</Company>
  <LinksUpToDate>false</LinksUpToDate>
  <CharactersWithSpaces>28500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Padgett, Heather</dc:creator>
  <cp:lastModifiedBy>Francis, Evelyn</cp:lastModifiedBy>
  <cp:revision>148</cp:revision>
  <cp:lastPrinted>2022-09-02T13:03:00Z</cp:lastPrinted>
  <dcterms:created xsi:type="dcterms:W3CDTF">2020-01-23T20:06:00Z</dcterms:created>
  <dcterms:modified xsi:type="dcterms:W3CDTF">2023-04-26T13:48:00Z</dcterms:modified>
</cp:coreProperties>
</file>